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5</w:t>
      </w:r>
    </w:p>
    <w:p>
      <w:pPr>
        <w:widowControl/>
        <w:spacing w:line="440" w:lineRule="exact"/>
        <w:ind w:left="17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全国性行业协会商会脱钩改革名单</w:t>
      </w:r>
    </w:p>
    <w:p>
      <w:pPr>
        <w:spacing w:line="440" w:lineRule="exact"/>
        <w:ind w:right="1214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（共795家，其中已脱钩422家，拟脱钩373家）</w:t>
      </w:r>
    </w:p>
    <w:tbl>
      <w:tblPr>
        <w:tblStyle w:val="12"/>
        <w:tblW w:w="8626" w:type="dxa"/>
        <w:tblInd w:w="16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8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中国亚洲经济发展协会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中国产业海外发展协会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中国中小企业协会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中国投资协会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中国交通运输协会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中国施工企业管理协会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中国开发区协会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中国招标投标协会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中国城市轨道交通协会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中国高校校办产业协会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中国大学出版社协会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中国教育装备行业协会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中国语文报刊协会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中国教育后勤协会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中国高校校报协会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中国社会工作教育协会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中国教育技术协会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中国民办教育协会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高校毕业生就业协会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中国区域科学协会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中国民营科技实业家协会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49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中国科技产业化促进会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49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44" w:type="dxa"/>
        <w:tblInd w:w="14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4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2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6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中国生产力促进中心协会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中国民营科技促进会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中国高技术产业发展促进会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中国人体健康科技促进会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中国发明协会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中国科学器材产销联合会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中国实验灵长类养殖开发协会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中国科技金融促进会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中国国际科学技术合作协会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中国分析测试协会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中国科技咨询协会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中国技术创业协会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中国灾害防御协会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中国新闻技术工作者联合会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中国智能交通协会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中国化学与物理电源行业协会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中国电子音响行业协会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中国电子专用设备工业协会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中国雷达行业协会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中国信息产业商会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中国电子视像行业协会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中国计算机用户协会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中国计算机行业协会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中国卫星通信广播电视用户协会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中国广播电视设备工业协会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中国电子装备技术开发协会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中国真空电子行业协会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中国电子电路行业协会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电信终端产业协会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中国木材保护工业协会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55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中国移动通信联合会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49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32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中国软件行业协会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中国电子元件行业协会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中国通信工业协会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中国通信企业协会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中国光学光电子行业协会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中国光伏行业协会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中国安全产业协会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中国工业节能与清洁生产协会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中国半导体行业协会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中国爆破器材行业协会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中国互联网协会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中国通信标准化协会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中国无线电协会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中国稀土行业协会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中国电子信息行业联合会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中国通信体育协会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中国民族民间工艺美术家协会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中国民族经济对外合作促进会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全国民族中学教育协会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中国西部研究与发展促进会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陇海兰新经济促进会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中国道路交通安全协会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中国安全防范产品行业协会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中国职业经理人协会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中国酒店用品协会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中华潮汕商会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中国工业环保促进会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中国非公立医疗机构协会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中国企业财务管理协会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中国殡葬协会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中国老龄产业协会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中国康复辅助器具协会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320" w:lineRule="exact"/>
        <w:ind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中国书画文化发展促进会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中国社会福利与养老服务协会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中国抗衰老促进会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中国康复技术转化及发展促进会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中国健康管理协会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长城书画协会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中国总会计师协会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中国就业促进会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中国人才交流协会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中国职工教育和职业培训协会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中国继续工程教育协会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中国土地估价师与土地登记代理人协会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中国矿业权评估师协会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中国海洋工程咨询协会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中国地质灾害防治工程行业协会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中国矿业联合会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中国观赏石协会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中国珠宝玉石首饰行业协会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中国地理信息产业协会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中国卫星导航定位协会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中华环保联合会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中国环境保护产业协会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中国城市雕塑家协会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中国建筑金属结构协会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中国工程建设焊接协会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中国市政工程协会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中国出租汽车暨汽车租赁协会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中国建设工程造价管理协会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中国房地产业协会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中国物业管理协会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中国城市环境卫生协会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中国城市公共交通协会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中国工程建设标准化协会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5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中国安装协会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中国动物园协会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中国公园协会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中国城市规划协会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中国城镇供热协会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中国城市燃气协会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中国风景名胜区协会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中国城镇供水排水协会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中国建设教育协会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中国建设文化艺术协会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中国疏浚协会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中国集装箱行业协会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中国油轮船东互保协会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中国直邮协会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中国引航协会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中国交通报刊协会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中国理货协会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中国水上消防协会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中国潜水打捞行业协会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中国汽车保修设备行业协会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中国汽车维修行业协会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中国交通企业管理协会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中国公路勘察设计协会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中国港口协会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中国道路运输协会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中国船东协会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中国公路建设行业协会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中国船舶代理及无船承运人协会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中国水运建设行业协会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中国交通建设监理协会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中国快递协会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中国交通书画协会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320" w:lineRule="exact"/>
        <w:ind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中国土工合成材料工程协会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3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中国农业节水和农村供水技术协会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中国灌区协会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中国水利水电勘测设计协会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中国水利企业协会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中国水利工程协会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中国水利体育协会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中国绿色食品协会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中国渔业互保协会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中国种子协会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中国农业技术推广协会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中国水产流通与加工协会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中国农业科技国际交流协会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中国农业机械化协会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中国优质农产品开发服务协会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中国饲料工业协会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中国奶业协会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中国农产品市场协会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中国大豆产业协会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中国天然橡胶协会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中国兽医协会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中国农业产业化龙头企业协会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中国农业生态环境保护协会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中国农业国际合作促进会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中国村社发展促进会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休闲垂钓协会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中国插花花艺协会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中国盆景艺术家协会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中国鸵鸟养殖开发协会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中国甜菊协会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中国藻业协会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中国小动物保护协会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中国农业展览协会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中国种子贸易协会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中国马业协会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中国农垦经贸流通协会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中国渔船渔机渔具行业协会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中国兽药协会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中国苹果产业协会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中国农村能源行业协会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中国农药发展与应用协会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中国蔬菜协会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中国渔业协会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中国畜牧业协会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中国乡镇企业协会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中国机电产品进出口商会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中国摩托车商会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中国汽车改装用品协会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中国对外承包工程商会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中国服务贸易协会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中国联合国采购促进会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中国轻工工艺品进出口商会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中国对外贸易经济合作企业协会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中国商务广告协会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中国国际投资促进会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中国五矿化工进出口商会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中国食品土畜进出口商会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中国医药保健品进出口商会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中国国际货运代理协会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中国欧洲经济技术合作协会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中国藏毯协会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中国国际跨国公司促进会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中国国际民间组织合作促进会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中华茶人联谊会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国际烟花协会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中华妈祖文化交流协会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中华老人文化交流促进会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中华儿童文化艺术促进会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中国音乐剧协会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中国乡土艺术协会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中国文化艺术发展促进会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58" w:type="dxa"/>
        <w:tblInd w:w="3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9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中国世界民族文化交流促进会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中国社会艺术协会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中国社会经济文化交流协会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中国女画家协会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中国民俗摄影协会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中国老摄影家协会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中国话剧协会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中国国际徐福文化交流协会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中国传统文化促进会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中国艺术医学协会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中国演艺设备技术协会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中国少数民族美术促进会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中国文化产业促进会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中国互联网上网服务行业协会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中国大众音乐协会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中国诗酒文化协会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中国硬笔书法协会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中国文化旅游摄影协会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中国画报协会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中国合唱协会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中国文献影像技术协会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中国旅游协会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中国旅游景区协会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中国旅行社协会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中国旅游饭店业协会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中国旅游车船协会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中国优生优育协会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中国优生科学协会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中国医药卫生文化协会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中国医疗保健国际交流促进会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中国药物滥用防治协会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中国学生营养与健康促进会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中国卫生有害生物防制协会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中国卫生摄影协会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中国卫生监督协会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26" w:type="dxa"/>
        <w:tblInd w:w="6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中国社区卫生协会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中国人口文化促进会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中国农村卫生协会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中国控制吸烟协会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中国抗癫痫协会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中国健康促进与教育协会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中国地方病协会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中国医药生物技术协会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中国医学救援协会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中国女医师协会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中国老年保健协会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中国医学装备协会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中国中药协会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中国生殖健康产业协会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中国妇幼保健协会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中国整形美容协会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全国卫生产业企业管理协会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中国输血协会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中国职业安全健康协会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中国安全生产协会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中国内部审计协会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审计署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中国百货商业协会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中国美发美容协会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中国纺织品商业协会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中国城市商业网点建设管理联合会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中国商业企业管理协会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中国烹饪协会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中国五金交电化工商业协会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中国蔬菜流通协会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中国民族贸易促进会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中国家用电器商业协会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全国城市工业品贸易中心联合会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中国旧货业协会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中国生化制药工业协会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中国友谊外供商业协会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全国城市农贸中心联合会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中国肉类协会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中国中小商业企业协会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中国家用电器服务维修协会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中国印章行业协会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中国连锁经营协会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中国商业技师协会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中国饭店协会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中国家庭服务业协会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中国副食流通协会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中国商业股份制企业经济联合会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中国仓储与配送协会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中国酒类流通协会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中国调味品协会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全国商业消防与安全协会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全国商报联合会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中国农业机械流通协会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中国汽车流通协会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中国木材与木制品流通协会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中国菱镁行业协会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中国燃料流通协会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中国机电产品流通协会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中国轮胎循环利用协会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中国金属材料流通协会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中国拆船协会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中国医药物资协会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中国煤炭城市发展联合促进会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中国经济传媒协会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中国水利电力物资流通协会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中国散装水泥推广发展协会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中国机械设备成套工程协会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中国基建物资租赁承包协会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中国铁道物资流通协会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中国物资再生协会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中国物资储运协会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中国物流技术协会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中国拍卖行业协会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中国文房四宝协会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中国饮料工业协会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中国缝制机械协会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中国陶瓷工业协会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中国家用电器协会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中国钟表协会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中国洗涤用品工业协会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中国日用化工协会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中国口腔清洁护理用品工业协会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中国照明电器协会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中国眼镜协会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中国日用玻璃协会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中国香料香精化妆品工业协会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中国塑料加工工业协会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中国文教体育用品协会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中国少数民族用品协会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中国皮革协会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中国日用杂品工业协会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中国轻工企业投资发展协会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中国制笔协会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中国家具协会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中国衡器协会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中国盐业协会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中国酒业协会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中国乐器协会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中国室内装饰协会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中国食品添加剂和配料协会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中国焙烤食品糖制品工业协会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中国生物发酵产业协会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中国乳制品工业协会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中国罐头工业协会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中国糖业协会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中国轻工业工程建设协会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中国自行车协会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中国轻工业企业管理协会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中国搪瓷工业协会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中国电池工业协会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中国五金制品协会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中国玩具和婴童用品协会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中国造纸协会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中国轻工机械协会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中国羽绒工业协会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中国工艺美术协会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中国礼仪休闲用品工业协会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中国机床工具工业协会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中国仪器仪表行业协会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中国机械通用零部件工业协会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中国模具工业协会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中国轴承工业协会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中国液压气动密封件工业协会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中国通用机械工业协会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中国制冷空调工业协会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中国食品和包装机械工业协会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中国塑料机械工业协会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中国印刷及设备器材工业协会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中国电器工业协会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中国重型机械工业协会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中国汽车工业协会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中国环保机械行业协会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中国机电一体化技术应用协会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中国铸造协会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中国锻压协会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中国热处理行业协会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中国表面工程协会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中国机械工业安全卫生协会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中国机电装备维修与改造技术协会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中国机械工业金属切削刀具技术协会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中国机械制造工艺协会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中国炭素行业协会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中国炼焦行业协会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中国钢结构协会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中国耐火材料行业协会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中国铁合金工业协会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中国模板脚手架协会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中国特钢企业协会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中国废钢铁应用协会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中国冶金矿山企业协会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中国循环经济协会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中国物流与采购联合会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中国商业联合会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中国电力建设企业协会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中国电力规划设计协会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中国轻工业联合会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中国文化办公设备制造行业协会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中国石油和石油化工设备工业协会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中国内燃机工业协会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中国机电工业价格协会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中国煤炭运销协会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中国煤炭加工利用协会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中国煤炭机械工业协会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中国钢铁工业协会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中国冶金建设协会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中国包装联合会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全国医药技术市场协会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中国玻璃纤维工业协会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中国产学研合作促进会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中国产业用纺织品行业协会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中国长丝织造协会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中国磁记录材料工业协会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中国氮肥工业协会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中国电石工业协会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中国淀粉工业协会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中国非处方药物协会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中国非金属矿工业协会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中国服装设计师协会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中国服装协会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中国氟硅有机材料工业协会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中国腐植酸工业协会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中国复合材料工业协会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中国爆破行业协会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中国工业防腐蚀技术协会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中国工业气体工业协会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中国工业清洗协会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中国广告主协会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中国合成树脂供销协会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中国合成橡胶工业协会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中国化工环保协会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中国化工机械动力技术协会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中国化工情报信息协会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中国化工施工企业协会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中国化学矿业协会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中国化学试剂工业协会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中国化学纤维工业协会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中国化学制药工业协会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中国黄金协会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中国混凝土与水泥制品协会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中国集团公司促进会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12" w:type="dxa"/>
        <w:tblInd w:w="8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6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中国加气混凝土协会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中国家用纺织品行业协会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中国监控化学品协会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中国建材工程建设协会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中国建材机械工业协会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中国建材市场协会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中国建筑玻璃与工业玻璃协会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中国建筑材料联合会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中国建筑材料企业管理协会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中国建筑防水协会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中国建筑砌块协会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中国建筑卫生陶瓷协会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中国建筑装饰装修材料协会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中国胶粘剂和胶粘带工业协会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中国聚氨酯工业协会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中国绝热节能材料协会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中国粮食商业协会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中国磷复肥工业协会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中国硫酸工业协会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中国麻纺织行业协会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中国毛纺织行业协会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中国棉纺织行业协会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中国膜工业协会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中国摩擦密封材料协会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中国女企业家协会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中国企业国有产权交易机构协会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中国染料工业协会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中国砂石协会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中国石油和化工勘察设计协会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中国石油和化工自动化应用协会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中国石油和化学工业联合会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中国食品工业协会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中国丝绸协会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中国涂料工业协会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中国钨业协会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中国无机盐工业协会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中国医疗器械行业协会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中国医药包装协会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中国医药工程设计协会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中国医药企业发展促进会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中国医药设备工程协会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中国印染行业协会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中国游艺机游乐园协会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中国有色金属工业协会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中国有色金属加工工业协会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中国有色金属建设协会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中国造纸化学品工业协会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中国展览馆协会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中国针织工业协会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中国植物油行业协会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中国制药装备行业协会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中国中小企业国际合作协会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中国砖瓦工业协会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中国医药创新促进会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中国纺织摄影协会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中国口岸协会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中国报关协会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中国保税区出口加工区协会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中国国际旅行卫生保健协会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中国质量检验协会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中国出入境检验检疫协会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中国防伪行业协会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中国计量协会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中国设备监理协会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中国认证认可协会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中国特种设备安全与节能促进会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组织机构代码应用协会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中国营养保健食品协会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中国食品药品企业质量安全促进会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中华商标协会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中国烟花爆竹协会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中国索道协会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中国化学品安全协会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中国医药质量管理协会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中国航天工业质量协会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中国水利电力质量管理协会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中国兵器工业质量协会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中国自动识别技术协会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中国条码技术与应用协会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中国技术监督情报协会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中国锅炉与锅炉水处理协会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中国特种设备检验协会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中国麻醉药品协会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中国药师协会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中国摄影著作权协会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中国文字著作权协会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中国音乐著作权协会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中国音像著作权集体管理协会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全国体育运动学校联合会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中国兵器工业体育协会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中国化工体育协会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中国煤矿体育协会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中国企业体育协会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中国少数民族体育协会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中国体育场馆协会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中国体育集邮与收藏协会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中国体育用品业联合会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中国信鸽协会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01" w:type="dxa"/>
        <w:tblInd w:w="9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5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中国风筝协会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中国健美协会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中国龙狮运动协会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中国汽车摩托车运动联合会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中国体育舞蹈联合会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中国飞镖协会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钓鱼运动协会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电力体育协会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中国拔河协会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社会体育指导员协会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中国保龄球协会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中国蹦床与技巧协会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中国冰壶协会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中国车辆模型运动协会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中国登山协会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中国帆船帆板运动协会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中国高尔夫球协会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中国国际跳棋协会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中国航海模型运动协会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中国花样滑冰协会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中国滑雪协会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中国火车头体育协会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中国击剑协会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中国极限运动协会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中国健美操协会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中国健身气功协会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中国救生协会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中国举重协会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中国空手道协会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中国篮球协会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中国老年人体育协会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中国龙舟协会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中国轮滑协会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中国马术协会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中国门球协会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中国滑水潜水摩托艇运动联合会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中国皮划艇协会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中国乒乓球协会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中国潜水运动协会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中国桥牌协会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中国曲棍球协会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中国拳击协会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中国柔道协会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中国软式网球协会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中国赛艇协会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中国射击协会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中国射箭协会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中国手球协会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中国摔跤协会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中国体操协会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中国田径协会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中国铁人三项运动协会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中国围棋协会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中国无线电和定向运动协会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中国武术协会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中国现代五项运动协会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中国游泳协会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中国羽毛球协会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中国掷球协会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中国自行车运动协会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中国橄榄球协会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中国毽球协会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中国跆拳道协会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中华名人垂钓俱乐部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中国雪橇协会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中国雪车协会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中国冬季两项运动协会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中国投资发展促进会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中国市场信息调查业协会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中国县镇经济交流促进会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中国西部开发促进会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中国开发性金融促进会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中国城乡发展国际交流协会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中国企业评价协会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中国气象服务协会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中国粮食行业协会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原粮食局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中国兵器工业建设协会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中国同位素与辐射行业协会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中国计算机自动测量与控制技术协会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中国核工业勘察设计协会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中国纤维素行业协会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中国核仪器行业协会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中国航空航天工具协会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中国航空工业技术装备工程协会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中国和平利用军工技术协会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中国船舶工业行业协会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中国遥感应用协会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中国国防工业企业协会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中国核能行业协会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中国国防科技工业文化交流协会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中国花卉协会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中国林产工业协会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中国林业产业联合会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中国林业生态发展促进会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中国竹产业协会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中国生态道德教育促进会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中国林业与环境促进会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中国长城绿化促进会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中国林业机械协会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中国经济林协会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41" w:type="dxa"/>
        <w:tblInd w:w="15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中国航空器拥有者及驾驶员协会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中国民用航空维修协会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中国民航飞行员协会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中国航空运输协会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中国民用机场协会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中国书画收藏家协会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中国民间中医医药研究开发协会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中国中医药研究促进会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中国专利保护协会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知识产权局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中国职工文化体育协会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中国职工疗养协会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中国职工焊接技术协会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中国机械冶金职工技术协会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中国国防邮电职工技术协会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中国农村青年致富带头人协会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中国青年企业家协会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中国青少年宫协会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中国对外服务工作行业协会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贸促会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中国旅游文化资源开发促进会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中国工业设计协会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中国心理卫生协会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中国流行色协会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中国科学探险协会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中国国际经济技术合作促进会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中国女科技工作者协会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妇女手工编织协会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全国报纸自办发行协会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中国行业报协会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中国电力报刊协会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中国企业报协会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中华全国农民报协会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中国畜产品流通协会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中国合作贸易企业协会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中国蜂产品协会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2"/>
        <w:tblW w:w="8630" w:type="dxa"/>
        <w:tblInd w:w="16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中国日用杂品流通协会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中国农产品流通经纪人协会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中国蒸汽机车协会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中国铁道企业管理协会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中国铁道工程建设协会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中国地方铁路协会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已脱钩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272727"/>
          <w:sz w:val="21"/>
          <w:szCs w:val="21"/>
          <w:shd w:val="clear" w:color="auto" w:fill="FFFFFF"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40F02"/>
    <w:rsid w:val="00F94CF5"/>
    <w:rsid w:val="00FD637A"/>
    <w:rsid w:val="00FE777E"/>
    <w:rsid w:val="042E15BB"/>
    <w:rsid w:val="0C9A67F6"/>
    <w:rsid w:val="0CE81519"/>
    <w:rsid w:val="0FDFBC6F"/>
    <w:rsid w:val="14E346C7"/>
    <w:rsid w:val="1572E9E4"/>
    <w:rsid w:val="19D37ADA"/>
    <w:rsid w:val="19EBDCD2"/>
    <w:rsid w:val="1B4767CC"/>
    <w:rsid w:val="1C47D01F"/>
    <w:rsid w:val="1C4C485E"/>
    <w:rsid w:val="1CE7B83D"/>
    <w:rsid w:val="1E1D1BD1"/>
    <w:rsid w:val="1E7F264B"/>
    <w:rsid w:val="1E824654"/>
    <w:rsid w:val="1EDEA954"/>
    <w:rsid w:val="1EFF21D3"/>
    <w:rsid w:val="1F365996"/>
    <w:rsid w:val="1FBBC51C"/>
    <w:rsid w:val="1FCBBA1A"/>
    <w:rsid w:val="1FEFFDA0"/>
    <w:rsid w:val="1FF3B90A"/>
    <w:rsid w:val="20CD488C"/>
    <w:rsid w:val="254F1FA4"/>
    <w:rsid w:val="259FB5B2"/>
    <w:rsid w:val="25F78182"/>
    <w:rsid w:val="27764A89"/>
    <w:rsid w:val="28A825E1"/>
    <w:rsid w:val="2E106ED2"/>
    <w:rsid w:val="2EFD520E"/>
    <w:rsid w:val="2FAF4AD9"/>
    <w:rsid w:val="31DAE995"/>
    <w:rsid w:val="31EEA35A"/>
    <w:rsid w:val="31F1C8E1"/>
    <w:rsid w:val="337688D8"/>
    <w:rsid w:val="35DFD927"/>
    <w:rsid w:val="37373DB4"/>
    <w:rsid w:val="37571E9E"/>
    <w:rsid w:val="37FF58BD"/>
    <w:rsid w:val="38FF6602"/>
    <w:rsid w:val="3A7A4E25"/>
    <w:rsid w:val="3AF77D96"/>
    <w:rsid w:val="3B37501B"/>
    <w:rsid w:val="3B43AEC1"/>
    <w:rsid w:val="3B7D891A"/>
    <w:rsid w:val="3B7FB703"/>
    <w:rsid w:val="3BFB3089"/>
    <w:rsid w:val="3CDF8306"/>
    <w:rsid w:val="3CFF87AB"/>
    <w:rsid w:val="3DEFAD3D"/>
    <w:rsid w:val="3DF53638"/>
    <w:rsid w:val="3DFDEC38"/>
    <w:rsid w:val="3DFE81C6"/>
    <w:rsid w:val="3E7D77B6"/>
    <w:rsid w:val="3E8F7981"/>
    <w:rsid w:val="3EEE1E54"/>
    <w:rsid w:val="3F3F1235"/>
    <w:rsid w:val="3F755C27"/>
    <w:rsid w:val="3FAD1DE3"/>
    <w:rsid w:val="3FB91534"/>
    <w:rsid w:val="3FCFBEEF"/>
    <w:rsid w:val="3FD7295C"/>
    <w:rsid w:val="3FD8382F"/>
    <w:rsid w:val="3FDFC2D0"/>
    <w:rsid w:val="3FE6DF14"/>
    <w:rsid w:val="3FF3C4FF"/>
    <w:rsid w:val="3FFC3031"/>
    <w:rsid w:val="3FFFCA4C"/>
    <w:rsid w:val="3FFFEBA7"/>
    <w:rsid w:val="41F7D900"/>
    <w:rsid w:val="43DE715C"/>
    <w:rsid w:val="47933D54"/>
    <w:rsid w:val="486E0A9B"/>
    <w:rsid w:val="4990255E"/>
    <w:rsid w:val="4C5D305C"/>
    <w:rsid w:val="4E384CC1"/>
    <w:rsid w:val="4F7CE72E"/>
    <w:rsid w:val="4FAB572E"/>
    <w:rsid w:val="4FDE9640"/>
    <w:rsid w:val="4FFB56DC"/>
    <w:rsid w:val="51FED7AB"/>
    <w:rsid w:val="55F6BBF4"/>
    <w:rsid w:val="5677B89B"/>
    <w:rsid w:val="57AF731D"/>
    <w:rsid w:val="57BD5166"/>
    <w:rsid w:val="59441978"/>
    <w:rsid w:val="5ABB68AB"/>
    <w:rsid w:val="5AF26943"/>
    <w:rsid w:val="5BD462C2"/>
    <w:rsid w:val="5C0D21C1"/>
    <w:rsid w:val="5C378017"/>
    <w:rsid w:val="5D2A19C5"/>
    <w:rsid w:val="5D7EA438"/>
    <w:rsid w:val="5DDB2EF4"/>
    <w:rsid w:val="5DEF8964"/>
    <w:rsid w:val="5DFF3FD9"/>
    <w:rsid w:val="5E66CE6B"/>
    <w:rsid w:val="5EAA4A2D"/>
    <w:rsid w:val="5EFA7CCD"/>
    <w:rsid w:val="5EFB7C59"/>
    <w:rsid w:val="5EFD0378"/>
    <w:rsid w:val="5F3FCF82"/>
    <w:rsid w:val="5F77BFB9"/>
    <w:rsid w:val="5F7B5011"/>
    <w:rsid w:val="5F7F486A"/>
    <w:rsid w:val="5FAAEDB0"/>
    <w:rsid w:val="5FBF6B3D"/>
    <w:rsid w:val="5FC0F744"/>
    <w:rsid w:val="5FCF30B5"/>
    <w:rsid w:val="5FE783CD"/>
    <w:rsid w:val="5FE807E0"/>
    <w:rsid w:val="5FFC098B"/>
    <w:rsid w:val="5FFF45BC"/>
    <w:rsid w:val="61F81A9B"/>
    <w:rsid w:val="61FD8DE1"/>
    <w:rsid w:val="63BFD95A"/>
    <w:rsid w:val="665FE130"/>
    <w:rsid w:val="66725C24"/>
    <w:rsid w:val="66FFE32D"/>
    <w:rsid w:val="679A87D9"/>
    <w:rsid w:val="679FDBC5"/>
    <w:rsid w:val="67F536AF"/>
    <w:rsid w:val="67FA7145"/>
    <w:rsid w:val="67FB8EA6"/>
    <w:rsid w:val="689D1E57"/>
    <w:rsid w:val="6AFF6AFD"/>
    <w:rsid w:val="6B1C0860"/>
    <w:rsid w:val="6BB87B82"/>
    <w:rsid w:val="6BF5941D"/>
    <w:rsid w:val="6BFFE780"/>
    <w:rsid w:val="6CFEEDB0"/>
    <w:rsid w:val="6D8318E4"/>
    <w:rsid w:val="6DBB4685"/>
    <w:rsid w:val="6DBF00D0"/>
    <w:rsid w:val="6DD73311"/>
    <w:rsid w:val="6E3F6ED3"/>
    <w:rsid w:val="6E5DDEBA"/>
    <w:rsid w:val="6F5778B8"/>
    <w:rsid w:val="6FBB27F8"/>
    <w:rsid w:val="6FBD72D8"/>
    <w:rsid w:val="6FEF1FCA"/>
    <w:rsid w:val="6FEFA733"/>
    <w:rsid w:val="6FFEAD87"/>
    <w:rsid w:val="6FFF17BC"/>
    <w:rsid w:val="6FFF438D"/>
    <w:rsid w:val="6FFFCFCA"/>
    <w:rsid w:val="717F08AB"/>
    <w:rsid w:val="71FFB02D"/>
    <w:rsid w:val="72F5DD91"/>
    <w:rsid w:val="732FE318"/>
    <w:rsid w:val="737EE5D7"/>
    <w:rsid w:val="73C75C8D"/>
    <w:rsid w:val="73EB66D5"/>
    <w:rsid w:val="73FB4464"/>
    <w:rsid w:val="74F49EB4"/>
    <w:rsid w:val="757DE146"/>
    <w:rsid w:val="75BF5696"/>
    <w:rsid w:val="75ED5D32"/>
    <w:rsid w:val="75F76522"/>
    <w:rsid w:val="75FD891E"/>
    <w:rsid w:val="767F590C"/>
    <w:rsid w:val="76BF7094"/>
    <w:rsid w:val="76DA76F1"/>
    <w:rsid w:val="76EFBB81"/>
    <w:rsid w:val="76EFCB92"/>
    <w:rsid w:val="76FF81DD"/>
    <w:rsid w:val="775DB151"/>
    <w:rsid w:val="776DAF88"/>
    <w:rsid w:val="77737DEB"/>
    <w:rsid w:val="7777FCD3"/>
    <w:rsid w:val="77BFABA8"/>
    <w:rsid w:val="77D04032"/>
    <w:rsid w:val="77DF6AB7"/>
    <w:rsid w:val="77E72FDE"/>
    <w:rsid w:val="77F33DCE"/>
    <w:rsid w:val="77FCC86B"/>
    <w:rsid w:val="77FD099A"/>
    <w:rsid w:val="77FF8909"/>
    <w:rsid w:val="77FF894A"/>
    <w:rsid w:val="78FD46A4"/>
    <w:rsid w:val="79779805"/>
    <w:rsid w:val="797F9559"/>
    <w:rsid w:val="79CB76C8"/>
    <w:rsid w:val="79F75DE7"/>
    <w:rsid w:val="79FE7CB0"/>
    <w:rsid w:val="79FFF7F7"/>
    <w:rsid w:val="7A9B46CA"/>
    <w:rsid w:val="7ABA3350"/>
    <w:rsid w:val="7ABF8615"/>
    <w:rsid w:val="7B5768FC"/>
    <w:rsid w:val="7B9DBDFC"/>
    <w:rsid w:val="7BAF13CC"/>
    <w:rsid w:val="7BB03CEF"/>
    <w:rsid w:val="7BBF3340"/>
    <w:rsid w:val="7BC7866D"/>
    <w:rsid w:val="7BD374A9"/>
    <w:rsid w:val="7BDEBA99"/>
    <w:rsid w:val="7BEDA2B9"/>
    <w:rsid w:val="7BEFF69C"/>
    <w:rsid w:val="7BF0359E"/>
    <w:rsid w:val="7BFC11AC"/>
    <w:rsid w:val="7BFE2E26"/>
    <w:rsid w:val="7BFFDAC4"/>
    <w:rsid w:val="7C5F84BF"/>
    <w:rsid w:val="7CA3E458"/>
    <w:rsid w:val="7CFF4BA5"/>
    <w:rsid w:val="7CFFB0A3"/>
    <w:rsid w:val="7D1F95CE"/>
    <w:rsid w:val="7D3D3991"/>
    <w:rsid w:val="7D6F9507"/>
    <w:rsid w:val="7DBF66BA"/>
    <w:rsid w:val="7DE7AC2D"/>
    <w:rsid w:val="7E7D1EFC"/>
    <w:rsid w:val="7EB72BCB"/>
    <w:rsid w:val="7EE7B933"/>
    <w:rsid w:val="7EEF96F2"/>
    <w:rsid w:val="7EEFB8FE"/>
    <w:rsid w:val="7EF8BA8B"/>
    <w:rsid w:val="7EFAF087"/>
    <w:rsid w:val="7EFB31F3"/>
    <w:rsid w:val="7EFC5565"/>
    <w:rsid w:val="7EFE6790"/>
    <w:rsid w:val="7EFFD880"/>
    <w:rsid w:val="7F33659A"/>
    <w:rsid w:val="7F3D006A"/>
    <w:rsid w:val="7F7D58EC"/>
    <w:rsid w:val="7F7D7034"/>
    <w:rsid w:val="7F7DA67F"/>
    <w:rsid w:val="7F7FB3F7"/>
    <w:rsid w:val="7F9BE0C6"/>
    <w:rsid w:val="7F9EA0C5"/>
    <w:rsid w:val="7FB59912"/>
    <w:rsid w:val="7FC70BC7"/>
    <w:rsid w:val="7FDB1023"/>
    <w:rsid w:val="7FEB5A82"/>
    <w:rsid w:val="7FECAD1A"/>
    <w:rsid w:val="7FF8837F"/>
    <w:rsid w:val="7FF9B8BD"/>
    <w:rsid w:val="7FFDF0B2"/>
    <w:rsid w:val="7FFE21F9"/>
    <w:rsid w:val="7FFE66B4"/>
    <w:rsid w:val="7FFEA911"/>
    <w:rsid w:val="7FFF050E"/>
    <w:rsid w:val="7FFF49BD"/>
    <w:rsid w:val="7FFF6B5E"/>
    <w:rsid w:val="7FFF845C"/>
    <w:rsid w:val="873F2367"/>
    <w:rsid w:val="8BDFB932"/>
    <w:rsid w:val="8EF2EDC9"/>
    <w:rsid w:val="93DCDE24"/>
    <w:rsid w:val="93FFDBD2"/>
    <w:rsid w:val="97E2AF8B"/>
    <w:rsid w:val="997B5128"/>
    <w:rsid w:val="9AF7CB57"/>
    <w:rsid w:val="9BBFC96A"/>
    <w:rsid w:val="9D4B5CFF"/>
    <w:rsid w:val="9D7F4235"/>
    <w:rsid w:val="9DFDC487"/>
    <w:rsid w:val="9FA68BF8"/>
    <w:rsid w:val="9FEFAAB0"/>
    <w:rsid w:val="A39E55E3"/>
    <w:rsid w:val="A5EBCA79"/>
    <w:rsid w:val="A7EFFE08"/>
    <w:rsid w:val="A9FF82D5"/>
    <w:rsid w:val="AAC22234"/>
    <w:rsid w:val="AB4F4BBD"/>
    <w:rsid w:val="AB99EC43"/>
    <w:rsid w:val="AD5E7EE1"/>
    <w:rsid w:val="AD5F5AE9"/>
    <w:rsid w:val="AFFFF8CC"/>
    <w:rsid w:val="B7FF22CA"/>
    <w:rsid w:val="B9EB58E9"/>
    <w:rsid w:val="BA7B23C6"/>
    <w:rsid w:val="BAFE61D7"/>
    <w:rsid w:val="BB173AF4"/>
    <w:rsid w:val="BBAD913A"/>
    <w:rsid w:val="BBBFE8C6"/>
    <w:rsid w:val="BEBBFC02"/>
    <w:rsid w:val="BEDF6DC8"/>
    <w:rsid w:val="BEFF68E1"/>
    <w:rsid w:val="BF7E7675"/>
    <w:rsid w:val="BF9F808E"/>
    <w:rsid w:val="BFAB1225"/>
    <w:rsid w:val="BFAFF534"/>
    <w:rsid w:val="BFB80F70"/>
    <w:rsid w:val="BFDBC0AB"/>
    <w:rsid w:val="BFE70B19"/>
    <w:rsid w:val="BFED88F3"/>
    <w:rsid w:val="BFEFAD98"/>
    <w:rsid w:val="BFF857B0"/>
    <w:rsid w:val="BFFBA4F9"/>
    <w:rsid w:val="C1E7408D"/>
    <w:rsid w:val="CA75BA90"/>
    <w:rsid w:val="CB37BC5E"/>
    <w:rsid w:val="CCBF822C"/>
    <w:rsid w:val="CD3EDDE9"/>
    <w:rsid w:val="CFDD7E92"/>
    <w:rsid w:val="CFFF7263"/>
    <w:rsid w:val="D33A1256"/>
    <w:rsid w:val="D4D677D3"/>
    <w:rsid w:val="D56B0C1A"/>
    <w:rsid w:val="D5FD40BE"/>
    <w:rsid w:val="D5FEA285"/>
    <w:rsid w:val="D65FB829"/>
    <w:rsid w:val="D7E6C97D"/>
    <w:rsid w:val="DA379AD5"/>
    <w:rsid w:val="DBEE5C19"/>
    <w:rsid w:val="DCA3A767"/>
    <w:rsid w:val="DCB5F4E7"/>
    <w:rsid w:val="DD7F0A09"/>
    <w:rsid w:val="DD8018E2"/>
    <w:rsid w:val="DDCFA3C3"/>
    <w:rsid w:val="DDD5FD26"/>
    <w:rsid w:val="DDF5FA35"/>
    <w:rsid w:val="DDFB29F7"/>
    <w:rsid w:val="DDFBF873"/>
    <w:rsid w:val="DE2F430C"/>
    <w:rsid w:val="DE57B8D8"/>
    <w:rsid w:val="DE6D7156"/>
    <w:rsid w:val="DEB37566"/>
    <w:rsid w:val="DEB603D2"/>
    <w:rsid w:val="DEFB086D"/>
    <w:rsid w:val="DEFBDD5C"/>
    <w:rsid w:val="DEFEB940"/>
    <w:rsid w:val="DF1A2924"/>
    <w:rsid w:val="DF6F0822"/>
    <w:rsid w:val="DF73892B"/>
    <w:rsid w:val="DF7BC654"/>
    <w:rsid w:val="DF89B185"/>
    <w:rsid w:val="DFADDF5D"/>
    <w:rsid w:val="DFBFE5A2"/>
    <w:rsid w:val="DFDEC45B"/>
    <w:rsid w:val="DFEB4178"/>
    <w:rsid w:val="DFEB4ADC"/>
    <w:rsid w:val="DFEFD79F"/>
    <w:rsid w:val="DFF3D002"/>
    <w:rsid w:val="DFF7E9E8"/>
    <w:rsid w:val="E34FD4A1"/>
    <w:rsid w:val="E3F32263"/>
    <w:rsid w:val="E6B7F4C0"/>
    <w:rsid w:val="E6BF6ADA"/>
    <w:rsid w:val="E73FE63C"/>
    <w:rsid w:val="E787766D"/>
    <w:rsid w:val="E79D9B2E"/>
    <w:rsid w:val="E8B75D9E"/>
    <w:rsid w:val="E9F71EFB"/>
    <w:rsid w:val="EB75BB05"/>
    <w:rsid w:val="EBD657B6"/>
    <w:rsid w:val="EBFF5C08"/>
    <w:rsid w:val="ECAE8611"/>
    <w:rsid w:val="ECF21E5D"/>
    <w:rsid w:val="ECF78C98"/>
    <w:rsid w:val="ECFF83E7"/>
    <w:rsid w:val="ED571BC7"/>
    <w:rsid w:val="EDCD15C2"/>
    <w:rsid w:val="EEAFDD76"/>
    <w:rsid w:val="EEBF6037"/>
    <w:rsid w:val="EEDF8712"/>
    <w:rsid w:val="EEE50290"/>
    <w:rsid w:val="EEF92EC4"/>
    <w:rsid w:val="EEFFDF3C"/>
    <w:rsid w:val="EF6BBCA8"/>
    <w:rsid w:val="EF7D9853"/>
    <w:rsid w:val="EF7DFA48"/>
    <w:rsid w:val="EF7F967B"/>
    <w:rsid w:val="EF9D5AED"/>
    <w:rsid w:val="EFC3F2C7"/>
    <w:rsid w:val="EFEBFE12"/>
    <w:rsid w:val="EFFB59E7"/>
    <w:rsid w:val="EFFBD01F"/>
    <w:rsid w:val="EFFD065B"/>
    <w:rsid w:val="F056F493"/>
    <w:rsid w:val="F1F71E7A"/>
    <w:rsid w:val="F2F24504"/>
    <w:rsid w:val="F3370CA1"/>
    <w:rsid w:val="F38D895D"/>
    <w:rsid w:val="F3F33EAA"/>
    <w:rsid w:val="F53FB48D"/>
    <w:rsid w:val="F68BD9B4"/>
    <w:rsid w:val="F6B69A8D"/>
    <w:rsid w:val="F77E5F01"/>
    <w:rsid w:val="F7DF3F30"/>
    <w:rsid w:val="F7E79F6F"/>
    <w:rsid w:val="F7E9E9F0"/>
    <w:rsid w:val="F7EFAA43"/>
    <w:rsid w:val="F7F00CEC"/>
    <w:rsid w:val="F7FB30A7"/>
    <w:rsid w:val="F7FF0FA2"/>
    <w:rsid w:val="F7FF23C7"/>
    <w:rsid w:val="F94FD08C"/>
    <w:rsid w:val="F97F8D45"/>
    <w:rsid w:val="F9BFE76C"/>
    <w:rsid w:val="F9CC4254"/>
    <w:rsid w:val="F9CF8CB2"/>
    <w:rsid w:val="F9FF0759"/>
    <w:rsid w:val="FA5DA317"/>
    <w:rsid w:val="FA7D7721"/>
    <w:rsid w:val="FABD547A"/>
    <w:rsid w:val="FAF41D82"/>
    <w:rsid w:val="FAFFF4BF"/>
    <w:rsid w:val="FB370365"/>
    <w:rsid w:val="FB3BD7B7"/>
    <w:rsid w:val="FB432361"/>
    <w:rsid w:val="FB6E079A"/>
    <w:rsid w:val="FB7E255A"/>
    <w:rsid w:val="FB7EB4E2"/>
    <w:rsid w:val="FBAF19B5"/>
    <w:rsid w:val="FBB75848"/>
    <w:rsid w:val="FBDDEF27"/>
    <w:rsid w:val="FBF235A0"/>
    <w:rsid w:val="FBFB2BC6"/>
    <w:rsid w:val="FBFD4832"/>
    <w:rsid w:val="FBFFC2D1"/>
    <w:rsid w:val="FC1BDBE6"/>
    <w:rsid w:val="FC3FA2B9"/>
    <w:rsid w:val="FCFD81D7"/>
    <w:rsid w:val="FD338641"/>
    <w:rsid w:val="FD6B698F"/>
    <w:rsid w:val="FDABA8D4"/>
    <w:rsid w:val="FDBE8E20"/>
    <w:rsid w:val="FDDF77BC"/>
    <w:rsid w:val="FDEA2A97"/>
    <w:rsid w:val="FDF5B24A"/>
    <w:rsid w:val="FDFDBD3D"/>
    <w:rsid w:val="FDFE2EED"/>
    <w:rsid w:val="FDFF10E0"/>
    <w:rsid w:val="FDFF9028"/>
    <w:rsid w:val="FDFFF8E1"/>
    <w:rsid w:val="FE734873"/>
    <w:rsid w:val="FE75ADEC"/>
    <w:rsid w:val="FE7AEC23"/>
    <w:rsid w:val="FE7B60A5"/>
    <w:rsid w:val="FE7FC372"/>
    <w:rsid w:val="FEBF2969"/>
    <w:rsid w:val="FEBF6E78"/>
    <w:rsid w:val="FED108D0"/>
    <w:rsid w:val="FEE3E13C"/>
    <w:rsid w:val="FEE910D2"/>
    <w:rsid w:val="FEEF75F2"/>
    <w:rsid w:val="FEFDE878"/>
    <w:rsid w:val="FEFFD850"/>
    <w:rsid w:val="FF3DCED4"/>
    <w:rsid w:val="FF3F3404"/>
    <w:rsid w:val="FF4EF819"/>
    <w:rsid w:val="FF59B6A0"/>
    <w:rsid w:val="FF6B426A"/>
    <w:rsid w:val="FF79E962"/>
    <w:rsid w:val="FF87F39F"/>
    <w:rsid w:val="FFB35ACD"/>
    <w:rsid w:val="FFBF14DB"/>
    <w:rsid w:val="FFC60288"/>
    <w:rsid w:val="FFDA58B3"/>
    <w:rsid w:val="FFDBB643"/>
    <w:rsid w:val="FFDDBC4A"/>
    <w:rsid w:val="FFDF0F6F"/>
    <w:rsid w:val="FFDF7796"/>
    <w:rsid w:val="FFE70BF8"/>
    <w:rsid w:val="FFED1C4A"/>
    <w:rsid w:val="FFF6A90B"/>
    <w:rsid w:val="FFF7B335"/>
    <w:rsid w:val="FFF7D2B7"/>
    <w:rsid w:val="FFF96F7A"/>
    <w:rsid w:val="FFFE11F5"/>
    <w:rsid w:val="FFFEFA0D"/>
    <w:rsid w:val="FFFF2215"/>
    <w:rsid w:val="FFFF283F"/>
    <w:rsid w:val="FFFF8381"/>
    <w:rsid w:val="FFFFAFFB"/>
    <w:rsid w:val="FFFFDAD6"/>
    <w:rsid w:val="FFFF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5153</Words>
  <Characters>5346</Characters>
  <Lines>181</Lines>
  <Paragraphs>51</Paragraphs>
  <TotalTime>4</TotalTime>
  <ScaleCrop>false</ScaleCrop>
  <LinksUpToDate>false</LinksUpToDate>
  <CharactersWithSpaces>5486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2021-05-12T15:51:00Z</dcterms:created>
  <dc:creator>Administrator</dc:creator>
  <cp:lastModifiedBy>xcb</cp:lastModifiedBy>
  <cp:lastPrinted>2025-06-21T09:22:00Z</cp:lastPrinted>
  <dcterms:modified xsi:type="dcterms:W3CDTF">2025-07-08T11:19:40Z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