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600" w:lineRule="exact"/>
        <w:textAlignment w:val="auto"/>
        <w:rPr>
          <w:rFonts w:ascii="黑体" w:hAnsi="黑体" w:eastAsia="黑体" w:cs="黑体"/>
          <w:bCs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overflowPunct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72727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72727"/>
          <w:sz w:val="36"/>
          <w:szCs w:val="36"/>
          <w:shd w:val="clear" w:color="auto" w:fill="FFFFFF"/>
        </w:rPr>
        <w:t>业绩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72727"/>
          <w:sz w:val="36"/>
          <w:szCs w:val="36"/>
          <w:shd w:val="clear" w:color="auto" w:fill="FFFFFF"/>
          <w:lang w:eastAsia="zh-CN"/>
        </w:rPr>
        <w:t>成果代表作和理论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72727"/>
          <w:sz w:val="36"/>
          <w:szCs w:val="36"/>
          <w:shd w:val="clear" w:color="auto" w:fill="FFFFFF"/>
        </w:rPr>
        <w:t>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72727"/>
          <w:sz w:val="36"/>
          <w:szCs w:val="36"/>
          <w:shd w:val="clear" w:color="auto" w:fill="FFFFFF"/>
          <w:lang w:eastAsia="zh-CN"/>
        </w:rPr>
        <w:t>代表作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72727"/>
          <w:sz w:val="36"/>
          <w:szCs w:val="36"/>
          <w:shd w:val="clear" w:color="auto" w:fill="FFFFFF"/>
        </w:rPr>
        <w:t>材料目录</w:t>
      </w:r>
    </w:p>
    <w:tbl>
      <w:tblPr>
        <w:tblStyle w:val="7"/>
        <w:tblW w:w="8665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75"/>
        <w:gridCol w:w="1845"/>
        <w:gridCol w:w="4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1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  <w:t>必须提交材料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专业技术工作概述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  <w:t>800-1000字之间，按系统提示要求填写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  <w:lang w:eastAsia="zh-CN"/>
              </w:rPr>
              <w:t>业绩成果代表作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出版作品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体现最高业绩水平的策划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责编的图书、期刊或数字出版作品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选题策划报告、审稿校对意见、设计制作方案、项目代表性成果等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理论成果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代表作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出版领域研究课题或调研报告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出版领域省部级及以上课题及调研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内容与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申报专业方向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对实际工作有借鉴意义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对课题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批复、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结项报告、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调研报告等相关材料上传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至发表论文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/专著/编著-B4）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出版专业论文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独立或作为第一作者，在国内外公开发行的学术期刊上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新闻出版领域专业报纸上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发表有学术价值的专业论文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，内容应与申报专业方向一致，字数不少于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3000字，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内部资料上发表的除外。（期刊封面、目录页、版权页、论文页上传至发表论文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/专著/编著-B4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出版专著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  <w:lang w:eastAsia="zh-CN"/>
              </w:rPr>
              <w:t>编著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须为正式出版物。专著须作为独立作者，或排名第一且独立撰写3万字以上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编著应为主编、副主编或编委会成员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内容应与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专业方向一致，对实际工作有一定指导意义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论著封面、目录页、版权页和署名相关页上传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至发表论文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/专著/编著-B4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国家社科基金项目</w:t>
            </w:r>
          </w:p>
        </w:tc>
        <w:tc>
          <w:tcPr>
            <w:tcW w:w="4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项目内容与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一致，对实际工作有指导意义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。（项目申请书、项目批复材料、基金拨付凭证、协议、结项报告等上传至发表论文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/专著/编著-B4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工作心得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体会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任现职以来的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  <w:t>3篇心得体会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，每篇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近3年内个人年度工作总结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任现职以来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近3年的个人年度工作总结，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每篇不少于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2000字。（材料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  <w:t>选择提交材料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省部级及以上出版奖项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对证书等材料拍照上传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至专业奖项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-B2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。如为集体奖项，需由组织人事部门出具说明，注明申报人在获奖团队中承担角色和所作贡献等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个人入选人才工程项目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对入选证书等相关材料拍照后上传至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所获荣誉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-B3。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参与授课等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高等院校兼任专业领域兼职教授、导师、讲师、访问学者等；参加省级以上有关主管部门组织的出版单位与高校互聘交流计划；担任高校有关课程（讲座）授课（报告）人。对邀请函、现场图片、文案首页等相关材料拍照后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72727"/>
                <w:sz w:val="28"/>
                <w:szCs w:val="28"/>
                <w:shd w:val="clear" w:color="auto" w:fill="FFFFFF"/>
              </w:rPr>
              <w:t>参加学术讲座等活动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担任省部级以上有关主管部门或相关行业协会组织的宣讲、巡讲，举办的培训班、学术会议、专题讲座等授课（报告）人。对邀请函、现场图片、文案首页等相关材料拍照后上传至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72727"/>
          <w:sz w:val="28"/>
          <w:szCs w:val="28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</w:rPr>
        <w:t>以上相关作品如有使用笔名的，须提供</w:t>
      </w:r>
      <w:r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  <w:lang w:eastAsia="zh-CN"/>
        </w:rPr>
        <w:t>出版</w:t>
      </w:r>
      <w:r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</w:rPr>
        <w:t>单位出具的证明一并上传</w:t>
      </w:r>
      <w:r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  <w:lang w:val="en-US" w:eastAsia="zh-CN"/>
        </w:rPr>
        <w:t>2.上传的文件格式为PDF或MP4，大小20M以</w:t>
      </w:r>
      <w:r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  <w:lang w:val="en"/>
        </w:rPr>
        <w:t>内</w:t>
      </w:r>
      <w:r>
        <w:rPr>
          <w:rFonts w:hint="eastAsia" w:ascii="仿宋_GB2312" w:hAnsi="仿宋_GB2312" w:eastAsia="仿宋_GB2312" w:cs="仿宋_GB2312"/>
          <w:color w:val="272727"/>
          <w:sz w:val="28"/>
          <w:szCs w:val="28"/>
          <w:shd w:val="clear" w:color="auto" w:fill="FFFFFF"/>
          <w:lang w:val="en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72727"/>
          <w:sz w:val="32"/>
          <w:szCs w:val="32"/>
          <w:shd w:val="clear" w:color="auto" w:fill="FFFFFF"/>
          <w:lang w:val="en"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72727"/>
          <w:sz w:val="32"/>
          <w:szCs w:val="32"/>
          <w:shd w:val="clear" w:color="auto" w:fill="FFFFFF"/>
          <w:lang w:val="en"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72727"/>
          <w:sz w:val="32"/>
          <w:szCs w:val="32"/>
          <w:shd w:val="clear" w:color="auto" w:fill="FFFFFF"/>
          <w:lang w:val="en"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72727"/>
          <w:sz w:val="32"/>
          <w:szCs w:val="32"/>
          <w:shd w:val="clear" w:color="auto" w:fill="FFFFFF"/>
          <w:lang w:val="en" w:eastAsia="zh-CN"/>
        </w:rPr>
      </w:pPr>
    </w:p>
    <w:p>
      <w:pPr>
        <w:widowControl/>
        <w:spacing w:line="260" w:lineRule="auto"/>
        <w:ind w:left="176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272727"/>
          <w:sz w:val="21"/>
          <w:szCs w:val="21"/>
          <w:shd w:val="clear" w:color="auto" w:fill="FFFFFF"/>
          <w:lang w:val="en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40F02"/>
    <w:rsid w:val="00F94CF5"/>
    <w:rsid w:val="00FD637A"/>
    <w:rsid w:val="00FE777E"/>
    <w:rsid w:val="042E15BB"/>
    <w:rsid w:val="0C9A67F6"/>
    <w:rsid w:val="0CE81519"/>
    <w:rsid w:val="0FDFBC6F"/>
    <w:rsid w:val="14E346C7"/>
    <w:rsid w:val="1572E9E4"/>
    <w:rsid w:val="19D37ADA"/>
    <w:rsid w:val="19EBDCD2"/>
    <w:rsid w:val="1B4767CC"/>
    <w:rsid w:val="1C47D01F"/>
    <w:rsid w:val="1C4C485E"/>
    <w:rsid w:val="1CE7B83D"/>
    <w:rsid w:val="1E1D1BD1"/>
    <w:rsid w:val="1E7F264B"/>
    <w:rsid w:val="1E824654"/>
    <w:rsid w:val="1EDEA954"/>
    <w:rsid w:val="1EFF21D3"/>
    <w:rsid w:val="1F365996"/>
    <w:rsid w:val="1FBBC51C"/>
    <w:rsid w:val="1FCBBA1A"/>
    <w:rsid w:val="1FEFFDA0"/>
    <w:rsid w:val="1FF3B90A"/>
    <w:rsid w:val="20CD488C"/>
    <w:rsid w:val="254F1FA4"/>
    <w:rsid w:val="259FB5B2"/>
    <w:rsid w:val="25F78182"/>
    <w:rsid w:val="27764A89"/>
    <w:rsid w:val="28A825E1"/>
    <w:rsid w:val="2E106ED2"/>
    <w:rsid w:val="2EFD520E"/>
    <w:rsid w:val="2FAF4AD9"/>
    <w:rsid w:val="31DAE995"/>
    <w:rsid w:val="31EEA35A"/>
    <w:rsid w:val="31F1C8E1"/>
    <w:rsid w:val="337688D8"/>
    <w:rsid w:val="35DFD927"/>
    <w:rsid w:val="37373DB4"/>
    <w:rsid w:val="37571E9E"/>
    <w:rsid w:val="37FF58BD"/>
    <w:rsid w:val="38FF6602"/>
    <w:rsid w:val="3A7A4E25"/>
    <w:rsid w:val="3AF77D96"/>
    <w:rsid w:val="3B37501B"/>
    <w:rsid w:val="3B43AEC1"/>
    <w:rsid w:val="3B7D891A"/>
    <w:rsid w:val="3B7FB703"/>
    <w:rsid w:val="3BFB3089"/>
    <w:rsid w:val="3CDF8306"/>
    <w:rsid w:val="3CFF87AB"/>
    <w:rsid w:val="3DEFAD3D"/>
    <w:rsid w:val="3DF53638"/>
    <w:rsid w:val="3DFDEC38"/>
    <w:rsid w:val="3DFE81C6"/>
    <w:rsid w:val="3E7D77B6"/>
    <w:rsid w:val="3E8F7981"/>
    <w:rsid w:val="3EEE1E54"/>
    <w:rsid w:val="3F3F1235"/>
    <w:rsid w:val="3F755C27"/>
    <w:rsid w:val="3FAD1DE3"/>
    <w:rsid w:val="3FB91534"/>
    <w:rsid w:val="3FCFBEEF"/>
    <w:rsid w:val="3FD7295C"/>
    <w:rsid w:val="3FD8382F"/>
    <w:rsid w:val="3FDFC2D0"/>
    <w:rsid w:val="3FE6DF14"/>
    <w:rsid w:val="3FF3C4FF"/>
    <w:rsid w:val="3FFC3031"/>
    <w:rsid w:val="3FFFCA4C"/>
    <w:rsid w:val="3FFFEBA7"/>
    <w:rsid w:val="41F7D900"/>
    <w:rsid w:val="43DE715C"/>
    <w:rsid w:val="47933D54"/>
    <w:rsid w:val="486E0A9B"/>
    <w:rsid w:val="4990255E"/>
    <w:rsid w:val="4C5D305C"/>
    <w:rsid w:val="4E384CC1"/>
    <w:rsid w:val="4F7CE72E"/>
    <w:rsid w:val="4FAB572E"/>
    <w:rsid w:val="4FDE9640"/>
    <w:rsid w:val="4FFB56DC"/>
    <w:rsid w:val="51FED7AB"/>
    <w:rsid w:val="55F6BBF4"/>
    <w:rsid w:val="5677B89B"/>
    <w:rsid w:val="57AF731D"/>
    <w:rsid w:val="57BD5166"/>
    <w:rsid w:val="59441978"/>
    <w:rsid w:val="5ABB68AB"/>
    <w:rsid w:val="5AF26943"/>
    <w:rsid w:val="5BD462C2"/>
    <w:rsid w:val="5C0D21C1"/>
    <w:rsid w:val="5C378017"/>
    <w:rsid w:val="5D2A19C5"/>
    <w:rsid w:val="5D7EA438"/>
    <w:rsid w:val="5DDB2EF4"/>
    <w:rsid w:val="5DEF8964"/>
    <w:rsid w:val="5DFF3FD9"/>
    <w:rsid w:val="5E66CE6B"/>
    <w:rsid w:val="5EAA4A2D"/>
    <w:rsid w:val="5EFA7CCD"/>
    <w:rsid w:val="5EFB7C59"/>
    <w:rsid w:val="5EFD0378"/>
    <w:rsid w:val="5F3FCF82"/>
    <w:rsid w:val="5F77BFB9"/>
    <w:rsid w:val="5F7B5011"/>
    <w:rsid w:val="5F7F486A"/>
    <w:rsid w:val="5FAAEDB0"/>
    <w:rsid w:val="5FBF6B3D"/>
    <w:rsid w:val="5FC0F744"/>
    <w:rsid w:val="5FCF30B5"/>
    <w:rsid w:val="5FE783CD"/>
    <w:rsid w:val="5FE807E0"/>
    <w:rsid w:val="5FFC098B"/>
    <w:rsid w:val="5FFF45BC"/>
    <w:rsid w:val="61F81A9B"/>
    <w:rsid w:val="61FD8DE1"/>
    <w:rsid w:val="63BFD95A"/>
    <w:rsid w:val="665FE130"/>
    <w:rsid w:val="66725C24"/>
    <w:rsid w:val="66FFE32D"/>
    <w:rsid w:val="679A87D9"/>
    <w:rsid w:val="679FDBC5"/>
    <w:rsid w:val="67F536AF"/>
    <w:rsid w:val="67FA7145"/>
    <w:rsid w:val="67FB8EA6"/>
    <w:rsid w:val="689D1E57"/>
    <w:rsid w:val="6AFF6AFD"/>
    <w:rsid w:val="6B1C0860"/>
    <w:rsid w:val="6BB87B82"/>
    <w:rsid w:val="6BF5941D"/>
    <w:rsid w:val="6BFFE780"/>
    <w:rsid w:val="6CFEEDB0"/>
    <w:rsid w:val="6D8318E4"/>
    <w:rsid w:val="6DBB4685"/>
    <w:rsid w:val="6DBF00D0"/>
    <w:rsid w:val="6DD73311"/>
    <w:rsid w:val="6E3F6ED3"/>
    <w:rsid w:val="6E5DDEBA"/>
    <w:rsid w:val="6F5778B8"/>
    <w:rsid w:val="6FBB27F8"/>
    <w:rsid w:val="6FBD72D8"/>
    <w:rsid w:val="6FEF1FCA"/>
    <w:rsid w:val="6FEFA733"/>
    <w:rsid w:val="6FFEAD87"/>
    <w:rsid w:val="6FFF17BC"/>
    <w:rsid w:val="6FFF438D"/>
    <w:rsid w:val="6FFFCFCA"/>
    <w:rsid w:val="717F08AB"/>
    <w:rsid w:val="71FFB02D"/>
    <w:rsid w:val="72F5DD91"/>
    <w:rsid w:val="732FE318"/>
    <w:rsid w:val="737EE5D7"/>
    <w:rsid w:val="73C75C8D"/>
    <w:rsid w:val="73EB66D5"/>
    <w:rsid w:val="73FB4464"/>
    <w:rsid w:val="74F49EB4"/>
    <w:rsid w:val="757DE146"/>
    <w:rsid w:val="75BF5696"/>
    <w:rsid w:val="75ED5D32"/>
    <w:rsid w:val="75F76522"/>
    <w:rsid w:val="75FD891E"/>
    <w:rsid w:val="767F590C"/>
    <w:rsid w:val="76BF7094"/>
    <w:rsid w:val="76DA76F1"/>
    <w:rsid w:val="76EFBB81"/>
    <w:rsid w:val="76EFCB92"/>
    <w:rsid w:val="76FF81DD"/>
    <w:rsid w:val="775DB151"/>
    <w:rsid w:val="776DAF88"/>
    <w:rsid w:val="77737DEB"/>
    <w:rsid w:val="7777FCD3"/>
    <w:rsid w:val="77BFABA8"/>
    <w:rsid w:val="77D04032"/>
    <w:rsid w:val="77DF6AB7"/>
    <w:rsid w:val="77E72FDE"/>
    <w:rsid w:val="77F33DCE"/>
    <w:rsid w:val="77FCC86B"/>
    <w:rsid w:val="77FD099A"/>
    <w:rsid w:val="77FF8909"/>
    <w:rsid w:val="77FF894A"/>
    <w:rsid w:val="78FD46A4"/>
    <w:rsid w:val="79779805"/>
    <w:rsid w:val="797F9559"/>
    <w:rsid w:val="79CB76C8"/>
    <w:rsid w:val="79F75DE7"/>
    <w:rsid w:val="79FE7CB0"/>
    <w:rsid w:val="79FFF7F7"/>
    <w:rsid w:val="7A9B46CA"/>
    <w:rsid w:val="7ABA3350"/>
    <w:rsid w:val="7ABF8615"/>
    <w:rsid w:val="7B5768FC"/>
    <w:rsid w:val="7B9DBDFC"/>
    <w:rsid w:val="7BAF13CC"/>
    <w:rsid w:val="7BB03CEF"/>
    <w:rsid w:val="7BBF3340"/>
    <w:rsid w:val="7BC7866D"/>
    <w:rsid w:val="7BD374A9"/>
    <w:rsid w:val="7BDEBA99"/>
    <w:rsid w:val="7BEDA2B9"/>
    <w:rsid w:val="7BEFF69C"/>
    <w:rsid w:val="7BF0359E"/>
    <w:rsid w:val="7BFC11AC"/>
    <w:rsid w:val="7BFE2E26"/>
    <w:rsid w:val="7BFFDAC4"/>
    <w:rsid w:val="7C5F84BF"/>
    <w:rsid w:val="7CA3E458"/>
    <w:rsid w:val="7CFF4BA5"/>
    <w:rsid w:val="7CFFB0A3"/>
    <w:rsid w:val="7D1F95CE"/>
    <w:rsid w:val="7D3D3991"/>
    <w:rsid w:val="7D6F9507"/>
    <w:rsid w:val="7DBF66BA"/>
    <w:rsid w:val="7DE7AC2D"/>
    <w:rsid w:val="7E7D1EFC"/>
    <w:rsid w:val="7EB72BCB"/>
    <w:rsid w:val="7EE7B933"/>
    <w:rsid w:val="7EEF96F2"/>
    <w:rsid w:val="7EEFB8FE"/>
    <w:rsid w:val="7EF8BA8B"/>
    <w:rsid w:val="7EFAF087"/>
    <w:rsid w:val="7EFB31F3"/>
    <w:rsid w:val="7EFC5565"/>
    <w:rsid w:val="7EFE6790"/>
    <w:rsid w:val="7EFFD880"/>
    <w:rsid w:val="7F33659A"/>
    <w:rsid w:val="7F3D006A"/>
    <w:rsid w:val="7F7D58EC"/>
    <w:rsid w:val="7F7D7034"/>
    <w:rsid w:val="7F7DA67F"/>
    <w:rsid w:val="7F7FB3F7"/>
    <w:rsid w:val="7F9BE0C6"/>
    <w:rsid w:val="7F9EA0C5"/>
    <w:rsid w:val="7FB59912"/>
    <w:rsid w:val="7FC70BC7"/>
    <w:rsid w:val="7FDB1023"/>
    <w:rsid w:val="7FEB5A82"/>
    <w:rsid w:val="7FECAD1A"/>
    <w:rsid w:val="7FF8837F"/>
    <w:rsid w:val="7FF9B8BD"/>
    <w:rsid w:val="7FFDF0B2"/>
    <w:rsid w:val="7FFE21F9"/>
    <w:rsid w:val="7FFE66B4"/>
    <w:rsid w:val="7FFEA911"/>
    <w:rsid w:val="7FFF050E"/>
    <w:rsid w:val="7FFF49BD"/>
    <w:rsid w:val="7FFF6B5E"/>
    <w:rsid w:val="7FFF845C"/>
    <w:rsid w:val="873F2367"/>
    <w:rsid w:val="8BDFB932"/>
    <w:rsid w:val="8EF2EDC9"/>
    <w:rsid w:val="93DCDE24"/>
    <w:rsid w:val="93FFDBD2"/>
    <w:rsid w:val="97E2AF8B"/>
    <w:rsid w:val="997B5128"/>
    <w:rsid w:val="9AF7CB57"/>
    <w:rsid w:val="9BBFC96A"/>
    <w:rsid w:val="9D4B5CFF"/>
    <w:rsid w:val="9D7F4235"/>
    <w:rsid w:val="9DFDC487"/>
    <w:rsid w:val="9FA68BF8"/>
    <w:rsid w:val="9FEFAAB0"/>
    <w:rsid w:val="A39E55E3"/>
    <w:rsid w:val="A5EBCA79"/>
    <w:rsid w:val="A7EFFE08"/>
    <w:rsid w:val="A9FF82D5"/>
    <w:rsid w:val="AAC22234"/>
    <w:rsid w:val="AB4F4BBD"/>
    <w:rsid w:val="AB99EC43"/>
    <w:rsid w:val="AD5E7EE1"/>
    <w:rsid w:val="AD5F5AE9"/>
    <w:rsid w:val="AFFFF8CC"/>
    <w:rsid w:val="B7FF22CA"/>
    <w:rsid w:val="B9EB58E9"/>
    <w:rsid w:val="BA7B23C6"/>
    <w:rsid w:val="BAFE61D7"/>
    <w:rsid w:val="BB173AF4"/>
    <w:rsid w:val="BBAD913A"/>
    <w:rsid w:val="BBBFE8C6"/>
    <w:rsid w:val="BEBBFC02"/>
    <w:rsid w:val="BEDF6DC8"/>
    <w:rsid w:val="BEFF68E1"/>
    <w:rsid w:val="BF7E7675"/>
    <w:rsid w:val="BF9F808E"/>
    <w:rsid w:val="BFAB1225"/>
    <w:rsid w:val="BFAFF534"/>
    <w:rsid w:val="BFB80F70"/>
    <w:rsid w:val="BFDBC0AB"/>
    <w:rsid w:val="BFE70B19"/>
    <w:rsid w:val="BFED88F3"/>
    <w:rsid w:val="BFEFAD98"/>
    <w:rsid w:val="BFF857B0"/>
    <w:rsid w:val="BFFBA4F9"/>
    <w:rsid w:val="C1E7408D"/>
    <w:rsid w:val="CA75BA90"/>
    <w:rsid w:val="CB37BC5E"/>
    <w:rsid w:val="CCBF822C"/>
    <w:rsid w:val="CD3EDDE9"/>
    <w:rsid w:val="CFDD7E92"/>
    <w:rsid w:val="CFFF7263"/>
    <w:rsid w:val="D33A1256"/>
    <w:rsid w:val="D4D677D3"/>
    <w:rsid w:val="D56B0C1A"/>
    <w:rsid w:val="D5FD40BE"/>
    <w:rsid w:val="D5FEA285"/>
    <w:rsid w:val="D65FB829"/>
    <w:rsid w:val="D7E6C97D"/>
    <w:rsid w:val="DA379AD5"/>
    <w:rsid w:val="DBEE5C19"/>
    <w:rsid w:val="DCA3A767"/>
    <w:rsid w:val="DCB5F4E7"/>
    <w:rsid w:val="DD7F0A09"/>
    <w:rsid w:val="DD8018E2"/>
    <w:rsid w:val="DDCFA3C3"/>
    <w:rsid w:val="DDD5FD26"/>
    <w:rsid w:val="DDF5FA35"/>
    <w:rsid w:val="DDFB29F7"/>
    <w:rsid w:val="DDFBF873"/>
    <w:rsid w:val="DE2F430C"/>
    <w:rsid w:val="DE57B8D8"/>
    <w:rsid w:val="DE6D7156"/>
    <w:rsid w:val="DEB37566"/>
    <w:rsid w:val="DEB603D2"/>
    <w:rsid w:val="DEFB086D"/>
    <w:rsid w:val="DEFBDD5C"/>
    <w:rsid w:val="DEFEB940"/>
    <w:rsid w:val="DF1A2924"/>
    <w:rsid w:val="DF6F0822"/>
    <w:rsid w:val="DF73892B"/>
    <w:rsid w:val="DF7BC654"/>
    <w:rsid w:val="DF89B185"/>
    <w:rsid w:val="DFADDF5D"/>
    <w:rsid w:val="DFBFE5A2"/>
    <w:rsid w:val="DFDEC45B"/>
    <w:rsid w:val="DFEB4ADC"/>
    <w:rsid w:val="DFEFD79F"/>
    <w:rsid w:val="DFF3D002"/>
    <w:rsid w:val="DFF7E9E8"/>
    <w:rsid w:val="E34FD4A1"/>
    <w:rsid w:val="E3F32263"/>
    <w:rsid w:val="E658C362"/>
    <w:rsid w:val="E6B7F4C0"/>
    <w:rsid w:val="E6BF6ADA"/>
    <w:rsid w:val="E73FE63C"/>
    <w:rsid w:val="E787766D"/>
    <w:rsid w:val="E79D9B2E"/>
    <w:rsid w:val="E8B75D9E"/>
    <w:rsid w:val="E9F71EFB"/>
    <w:rsid w:val="EB75BB05"/>
    <w:rsid w:val="EBD657B6"/>
    <w:rsid w:val="EBFF5C08"/>
    <w:rsid w:val="ECAE8611"/>
    <w:rsid w:val="ECF21E5D"/>
    <w:rsid w:val="ECF78C98"/>
    <w:rsid w:val="ECFF83E7"/>
    <w:rsid w:val="ED571BC7"/>
    <w:rsid w:val="EDCD15C2"/>
    <w:rsid w:val="EEAFDD76"/>
    <w:rsid w:val="EEBF6037"/>
    <w:rsid w:val="EEDF8712"/>
    <w:rsid w:val="EEE50290"/>
    <w:rsid w:val="EEF92EC4"/>
    <w:rsid w:val="EEFFDF3C"/>
    <w:rsid w:val="EF6BBCA8"/>
    <w:rsid w:val="EF7D9853"/>
    <w:rsid w:val="EF7DFA48"/>
    <w:rsid w:val="EF7F967B"/>
    <w:rsid w:val="EF9D5AED"/>
    <w:rsid w:val="EFC3F2C7"/>
    <w:rsid w:val="EFEBFE12"/>
    <w:rsid w:val="EFFB59E7"/>
    <w:rsid w:val="EFFBD01F"/>
    <w:rsid w:val="EFFD065B"/>
    <w:rsid w:val="F056F493"/>
    <w:rsid w:val="F1F71E7A"/>
    <w:rsid w:val="F2F24504"/>
    <w:rsid w:val="F3370CA1"/>
    <w:rsid w:val="F38D895D"/>
    <w:rsid w:val="F3F33EAA"/>
    <w:rsid w:val="F53FB48D"/>
    <w:rsid w:val="F68BD9B4"/>
    <w:rsid w:val="F6B69A8D"/>
    <w:rsid w:val="F77E5F01"/>
    <w:rsid w:val="F7DF3F30"/>
    <w:rsid w:val="F7E79F6F"/>
    <w:rsid w:val="F7E9E9F0"/>
    <w:rsid w:val="F7EFAA43"/>
    <w:rsid w:val="F7F00CEC"/>
    <w:rsid w:val="F7FB30A7"/>
    <w:rsid w:val="F7FF0FA2"/>
    <w:rsid w:val="F7FF23C7"/>
    <w:rsid w:val="F94FD08C"/>
    <w:rsid w:val="F97F8D45"/>
    <w:rsid w:val="F9BFE76C"/>
    <w:rsid w:val="F9CC4254"/>
    <w:rsid w:val="F9CF8CB2"/>
    <w:rsid w:val="F9FF0759"/>
    <w:rsid w:val="FA5DA317"/>
    <w:rsid w:val="FA7D7721"/>
    <w:rsid w:val="FABD547A"/>
    <w:rsid w:val="FAF41D82"/>
    <w:rsid w:val="FAFFF4BF"/>
    <w:rsid w:val="FB370365"/>
    <w:rsid w:val="FB3BD7B7"/>
    <w:rsid w:val="FB432361"/>
    <w:rsid w:val="FB6E079A"/>
    <w:rsid w:val="FB7E255A"/>
    <w:rsid w:val="FB7EB4E2"/>
    <w:rsid w:val="FBAF19B5"/>
    <w:rsid w:val="FBB75848"/>
    <w:rsid w:val="FBDDEF27"/>
    <w:rsid w:val="FBF235A0"/>
    <w:rsid w:val="FBFB2BC6"/>
    <w:rsid w:val="FBFD4832"/>
    <w:rsid w:val="FBFF1532"/>
    <w:rsid w:val="FBFFC2D1"/>
    <w:rsid w:val="FC1BDBE6"/>
    <w:rsid w:val="FC3FA2B9"/>
    <w:rsid w:val="FCFD81D7"/>
    <w:rsid w:val="FD338641"/>
    <w:rsid w:val="FD6B698F"/>
    <w:rsid w:val="FDABA8D4"/>
    <w:rsid w:val="FDBE8E20"/>
    <w:rsid w:val="FDDF77BC"/>
    <w:rsid w:val="FDEA2A97"/>
    <w:rsid w:val="FDF5B24A"/>
    <w:rsid w:val="FDFDBD3D"/>
    <w:rsid w:val="FDFE2EED"/>
    <w:rsid w:val="FDFF10E0"/>
    <w:rsid w:val="FDFF9028"/>
    <w:rsid w:val="FDFFF8E1"/>
    <w:rsid w:val="FE734873"/>
    <w:rsid w:val="FE75ADEC"/>
    <w:rsid w:val="FE7AEC23"/>
    <w:rsid w:val="FE7B60A5"/>
    <w:rsid w:val="FE7FC372"/>
    <w:rsid w:val="FEBF2969"/>
    <w:rsid w:val="FEBF6E78"/>
    <w:rsid w:val="FED108D0"/>
    <w:rsid w:val="FEE3E13C"/>
    <w:rsid w:val="FEE910D2"/>
    <w:rsid w:val="FEEF75F2"/>
    <w:rsid w:val="FEFDE878"/>
    <w:rsid w:val="FEFFD850"/>
    <w:rsid w:val="FF3DCED4"/>
    <w:rsid w:val="FF3F3404"/>
    <w:rsid w:val="FF4EF819"/>
    <w:rsid w:val="FF59B6A0"/>
    <w:rsid w:val="FF6B426A"/>
    <w:rsid w:val="FF79E962"/>
    <w:rsid w:val="FF87F39F"/>
    <w:rsid w:val="FFB35ACD"/>
    <w:rsid w:val="FFBF14DB"/>
    <w:rsid w:val="FFC60288"/>
    <w:rsid w:val="FFDA58B3"/>
    <w:rsid w:val="FFDBB643"/>
    <w:rsid w:val="FFDDBC4A"/>
    <w:rsid w:val="FFDF0F6F"/>
    <w:rsid w:val="FFDF7796"/>
    <w:rsid w:val="FFE70BF8"/>
    <w:rsid w:val="FFED1C4A"/>
    <w:rsid w:val="FFF6A90B"/>
    <w:rsid w:val="FFF7B335"/>
    <w:rsid w:val="FFF7D2B7"/>
    <w:rsid w:val="FFF96F7A"/>
    <w:rsid w:val="FFFE11F5"/>
    <w:rsid w:val="FFFEFA0D"/>
    <w:rsid w:val="FFFF2215"/>
    <w:rsid w:val="FFFF283F"/>
    <w:rsid w:val="FFFF8381"/>
    <w:rsid w:val="FFFFAFFB"/>
    <w:rsid w:val="FFFFDAD6"/>
    <w:rsid w:val="FFFFF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5153</Words>
  <Characters>5346</Characters>
  <Lines>181</Lines>
  <Paragraphs>51</Paragraphs>
  <TotalTime>4</TotalTime>
  <ScaleCrop>false</ScaleCrop>
  <LinksUpToDate>false</LinksUpToDate>
  <CharactersWithSpaces>5486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2021-05-12T23:51:00Z</dcterms:created>
  <dc:creator>Administrator</dc:creator>
  <cp:lastModifiedBy>xcb</cp:lastModifiedBy>
  <cp:lastPrinted>2025-06-21T17:22:00Z</cp:lastPrinted>
  <dcterms:modified xsi:type="dcterms:W3CDTF">2025-07-08T11:20:08Z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