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7"/>
        <w:tblW w:w="12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60"/>
        <w:gridCol w:w="2955"/>
        <w:gridCol w:w="930"/>
        <w:gridCol w:w="1410"/>
        <w:gridCol w:w="5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7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北京市各区实体书店行业主管部门联系表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接收申报材料地址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东城区委宣传部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64031118-2513</w:t>
            </w:r>
          </w:p>
        </w:tc>
        <w:tc>
          <w:tcPr>
            <w:tcW w:w="5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东城区育群胡同6号区委区政府2号院南楼513室文化科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13811415008</w:t>
            </w:r>
          </w:p>
        </w:tc>
        <w:tc>
          <w:tcPr>
            <w:tcW w:w="5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高安琪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15718898582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西城区二龙路27号区政府1号楼1710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84681136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朝阳区霄云路霄云里1号政务服务大厅北厅二层208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王兴辉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52807923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海淀区东北旺南路甲29号海淀区政务服务中心三层西厅综合窗口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鲍丰鑫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83656717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丰台区文体路2号1号楼302室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石景山区文化和旅游局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68607264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石景山区政府南楼325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李宗泉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69867324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门头沟区政府区委北楼319室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  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89357197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房山区政通路1号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 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89510922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通州区胡各庄大街9号院6号楼112室文化事业发展中心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  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61426859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顺义区双丰街道复兴东街1号院行政中心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69706637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昌平区龙水路22号院4号楼4层2-7号综合窗口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  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81290590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大兴区兴政街15号大兴区政府824室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于梦伟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69626627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怀柔区后横街51号怀柔区委30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甄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69962511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平谷区委宣传部112室（文化科）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王坛鑫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69046081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密云区鼓楼西大街3号1号楼410室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霍东方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69107674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延庆区城隍庙街2号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亦庄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北京经济技术开发区工委宣传文化部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67881640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北京经济技术开发区荣华中路15号博大大厦1505室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jc w:val="left"/>
        <w:rPr>
          <w:rFonts w:hint="eastAsia" w:ascii="仿宋_GB2312" w:hAnsi="仿宋_GB2312" w:eastAsia="仿宋_GB2312" w:cs="仿宋_GB2312"/>
          <w:sz w:val="18"/>
          <w:szCs w:val="18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247" w:right="2041" w:bottom="1247" w:left="1985" w:header="851" w:footer="1418" w:gutter="0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2041" w:right="1247" w:bottom="1985" w:left="1247" w:header="851" w:footer="1418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mirrorMargins w:val="1"/>
  <w:bordersDoNotSurroundHeader w:val="0"/>
  <w:bordersDoNotSurroundFooter w:val="0"/>
  <w:documentProtection w:edit="comments" w:formatting="1"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172A27"/>
    <w:rsid w:val="00024998"/>
    <w:rsid w:val="0002763C"/>
    <w:rsid w:val="00033C6B"/>
    <w:rsid w:val="00057F15"/>
    <w:rsid w:val="00083720"/>
    <w:rsid w:val="000E34E8"/>
    <w:rsid w:val="00145FE3"/>
    <w:rsid w:val="001603DA"/>
    <w:rsid w:val="00185110"/>
    <w:rsid w:val="00193E1D"/>
    <w:rsid w:val="001A65A1"/>
    <w:rsid w:val="001C32BD"/>
    <w:rsid w:val="001E18B2"/>
    <w:rsid w:val="001E2CC0"/>
    <w:rsid w:val="001E68AF"/>
    <w:rsid w:val="001F5E84"/>
    <w:rsid w:val="001F718E"/>
    <w:rsid w:val="00204F6F"/>
    <w:rsid w:val="00214B8B"/>
    <w:rsid w:val="00244DB7"/>
    <w:rsid w:val="0027067D"/>
    <w:rsid w:val="00275AF8"/>
    <w:rsid w:val="0027764B"/>
    <w:rsid w:val="00296413"/>
    <w:rsid w:val="002A7FD9"/>
    <w:rsid w:val="002B7272"/>
    <w:rsid w:val="002C7F86"/>
    <w:rsid w:val="002D0A61"/>
    <w:rsid w:val="002E52C2"/>
    <w:rsid w:val="002E6F9A"/>
    <w:rsid w:val="002F2483"/>
    <w:rsid w:val="002F37C6"/>
    <w:rsid w:val="00310897"/>
    <w:rsid w:val="003266FA"/>
    <w:rsid w:val="0032727A"/>
    <w:rsid w:val="003A7DE8"/>
    <w:rsid w:val="003B4F97"/>
    <w:rsid w:val="003F5CCB"/>
    <w:rsid w:val="003F7E65"/>
    <w:rsid w:val="00420E3A"/>
    <w:rsid w:val="00464D05"/>
    <w:rsid w:val="004905B0"/>
    <w:rsid w:val="00493C57"/>
    <w:rsid w:val="004A5E78"/>
    <w:rsid w:val="004D195C"/>
    <w:rsid w:val="004D40EB"/>
    <w:rsid w:val="004E322C"/>
    <w:rsid w:val="004F6CFB"/>
    <w:rsid w:val="005354D7"/>
    <w:rsid w:val="0055223A"/>
    <w:rsid w:val="005601B2"/>
    <w:rsid w:val="005602C1"/>
    <w:rsid w:val="005821B8"/>
    <w:rsid w:val="00593020"/>
    <w:rsid w:val="005D4293"/>
    <w:rsid w:val="005E23DE"/>
    <w:rsid w:val="00614448"/>
    <w:rsid w:val="00643C94"/>
    <w:rsid w:val="006823B7"/>
    <w:rsid w:val="00700AD0"/>
    <w:rsid w:val="00712935"/>
    <w:rsid w:val="007168B9"/>
    <w:rsid w:val="007174F7"/>
    <w:rsid w:val="0073699D"/>
    <w:rsid w:val="00755F1E"/>
    <w:rsid w:val="00762277"/>
    <w:rsid w:val="007647CA"/>
    <w:rsid w:val="00793D37"/>
    <w:rsid w:val="00795C2A"/>
    <w:rsid w:val="007C1827"/>
    <w:rsid w:val="007C2F1E"/>
    <w:rsid w:val="007D3F5C"/>
    <w:rsid w:val="007F1A2B"/>
    <w:rsid w:val="007F6267"/>
    <w:rsid w:val="0080503D"/>
    <w:rsid w:val="00805854"/>
    <w:rsid w:val="00813647"/>
    <w:rsid w:val="00825C39"/>
    <w:rsid w:val="008343F7"/>
    <w:rsid w:val="008840F8"/>
    <w:rsid w:val="00895736"/>
    <w:rsid w:val="008A5570"/>
    <w:rsid w:val="008B23DA"/>
    <w:rsid w:val="0090173B"/>
    <w:rsid w:val="00907337"/>
    <w:rsid w:val="00917F08"/>
    <w:rsid w:val="009445AF"/>
    <w:rsid w:val="00960F1B"/>
    <w:rsid w:val="009665ED"/>
    <w:rsid w:val="0098027C"/>
    <w:rsid w:val="0099379A"/>
    <w:rsid w:val="009A2803"/>
    <w:rsid w:val="009A4AF5"/>
    <w:rsid w:val="009D1420"/>
    <w:rsid w:val="009E0359"/>
    <w:rsid w:val="009F7038"/>
    <w:rsid w:val="00A25870"/>
    <w:rsid w:val="00A327F8"/>
    <w:rsid w:val="00A63A3E"/>
    <w:rsid w:val="00A96175"/>
    <w:rsid w:val="00AA2E2F"/>
    <w:rsid w:val="00AB4D1F"/>
    <w:rsid w:val="00AC1121"/>
    <w:rsid w:val="00AE3BD1"/>
    <w:rsid w:val="00B0216A"/>
    <w:rsid w:val="00B31D92"/>
    <w:rsid w:val="00B72C67"/>
    <w:rsid w:val="00B90378"/>
    <w:rsid w:val="00BA7AE6"/>
    <w:rsid w:val="00BD79C6"/>
    <w:rsid w:val="00BF122B"/>
    <w:rsid w:val="00C06328"/>
    <w:rsid w:val="00C50AEA"/>
    <w:rsid w:val="00C64CD4"/>
    <w:rsid w:val="00C77D87"/>
    <w:rsid w:val="00C91620"/>
    <w:rsid w:val="00C92CE0"/>
    <w:rsid w:val="00CA671F"/>
    <w:rsid w:val="00CF08A7"/>
    <w:rsid w:val="00D357A5"/>
    <w:rsid w:val="00D44DC3"/>
    <w:rsid w:val="00D55F28"/>
    <w:rsid w:val="00D578CD"/>
    <w:rsid w:val="00D71AE5"/>
    <w:rsid w:val="00D75832"/>
    <w:rsid w:val="00D803F7"/>
    <w:rsid w:val="00D858EA"/>
    <w:rsid w:val="00DB7AAB"/>
    <w:rsid w:val="00DD4015"/>
    <w:rsid w:val="00DE6391"/>
    <w:rsid w:val="00DF18C7"/>
    <w:rsid w:val="00E069B2"/>
    <w:rsid w:val="00E43048"/>
    <w:rsid w:val="00E66F32"/>
    <w:rsid w:val="00E76FEE"/>
    <w:rsid w:val="00E83D90"/>
    <w:rsid w:val="00E86E64"/>
    <w:rsid w:val="00E9010A"/>
    <w:rsid w:val="00E91D58"/>
    <w:rsid w:val="00EB3043"/>
    <w:rsid w:val="00EC3435"/>
    <w:rsid w:val="00EC6EB3"/>
    <w:rsid w:val="00F20A96"/>
    <w:rsid w:val="00F24E6E"/>
    <w:rsid w:val="00F433A5"/>
    <w:rsid w:val="00F6431A"/>
    <w:rsid w:val="00F857CD"/>
    <w:rsid w:val="00FB0137"/>
    <w:rsid w:val="00FE0660"/>
    <w:rsid w:val="01EB6519"/>
    <w:rsid w:val="02D46410"/>
    <w:rsid w:val="02EC063F"/>
    <w:rsid w:val="07FB4FCB"/>
    <w:rsid w:val="08482DD0"/>
    <w:rsid w:val="0A5E13C9"/>
    <w:rsid w:val="0BAF1A4F"/>
    <w:rsid w:val="0BBA2C26"/>
    <w:rsid w:val="0C560746"/>
    <w:rsid w:val="0EB71951"/>
    <w:rsid w:val="0FBB3C2A"/>
    <w:rsid w:val="10EA39A5"/>
    <w:rsid w:val="11505139"/>
    <w:rsid w:val="11DD5CA0"/>
    <w:rsid w:val="12F9FC3C"/>
    <w:rsid w:val="130C48FC"/>
    <w:rsid w:val="15095985"/>
    <w:rsid w:val="165C4099"/>
    <w:rsid w:val="1C321572"/>
    <w:rsid w:val="1DA10E9A"/>
    <w:rsid w:val="1EFE6B84"/>
    <w:rsid w:val="1F0E6A97"/>
    <w:rsid w:val="1F975A6D"/>
    <w:rsid w:val="1FCFBF97"/>
    <w:rsid w:val="1FDE4402"/>
    <w:rsid w:val="1FE7C999"/>
    <w:rsid w:val="21233D60"/>
    <w:rsid w:val="217B31CA"/>
    <w:rsid w:val="219A4FFD"/>
    <w:rsid w:val="22FDAD3B"/>
    <w:rsid w:val="24E26734"/>
    <w:rsid w:val="27C31467"/>
    <w:rsid w:val="28814A83"/>
    <w:rsid w:val="2BD16D4E"/>
    <w:rsid w:val="2C1F60D6"/>
    <w:rsid w:val="2DFEF737"/>
    <w:rsid w:val="2E7F7BAF"/>
    <w:rsid w:val="2F9F5155"/>
    <w:rsid w:val="322B409A"/>
    <w:rsid w:val="32A3423E"/>
    <w:rsid w:val="32BEBA1F"/>
    <w:rsid w:val="34D10B40"/>
    <w:rsid w:val="357C555E"/>
    <w:rsid w:val="375FD397"/>
    <w:rsid w:val="37977218"/>
    <w:rsid w:val="39DB6874"/>
    <w:rsid w:val="3B2065DE"/>
    <w:rsid w:val="3C45653A"/>
    <w:rsid w:val="3D710E92"/>
    <w:rsid w:val="3DEB5316"/>
    <w:rsid w:val="3DEE2762"/>
    <w:rsid w:val="3F1861BC"/>
    <w:rsid w:val="3F7BF484"/>
    <w:rsid w:val="3FD474F9"/>
    <w:rsid w:val="3FD7BEFC"/>
    <w:rsid w:val="3FFF3714"/>
    <w:rsid w:val="3FFF5299"/>
    <w:rsid w:val="430BE51A"/>
    <w:rsid w:val="477570F0"/>
    <w:rsid w:val="487D4DD6"/>
    <w:rsid w:val="48E720B4"/>
    <w:rsid w:val="498666CD"/>
    <w:rsid w:val="4EFF3284"/>
    <w:rsid w:val="4FE5305A"/>
    <w:rsid w:val="4FFF6DAA"/>
    <w:rsid w:val="53467F27"/>
    <w:rsid w:val="536DB00F"/>
    <w:rsid w:val="55E72FF6"/>
    <w:rsid w:val="58370599"/>
    <w:rsid w:val="58A11E51"/>
    <w:rsid w:val="5B1F080C"/>
    <w:rsid w:val="5B8F0C89"/>
    <w:rsid w:val="5BC730A2"/>
    <w:rsid w:val="5C661CC3"/>
    <w:rsid w:val="5CB31E22"/>
    <w:rsid w:val="5DA33181"/>
    <w:rsid w:val="5DFF2165"/>
    <w:rsid w:val="5E9F9638"/>
    <w:rsid w:val="5EFBD88E"/>
    <w:rsid w:val="5F3CCA11"/>
    <w:rsid w:val="5FEF3B08"/>
    <w:rsid w:val="60DE48B9"/>
    <w:rsid w:val="61534229"/>
    <w:rsid w:val="639F2D2F"/>
    <w:rsid w:val="63F59E87"/>
    <w:rsid w:val="65AF2F98"/>
    <w:rsid w:val="65B231A5"/>
    <w:rsid w:val="666A9BF3"/>
    <w:rsid w:val="66DF0F93"/>
    <w:rsid w:val="6777244B"/>
    <w:rsid w:val="67ABD547"/>
    <w:rsid w:val="692E0691"/>
    <w:rsid w:val="69585198"/>
    <w:rsid w:val="69AD945D"/>
    <w:rsid w:val="6AED0307"/>
    <w:rsid w:val="6AF303CA"/>
    <w:rsid w:val="6BDDDA38"/>
    <w:rsid w:val="6BE7E545"/>
    <w:rsid w:val="6CF9A5A9"/>
    <w:rsid w:val="6D375E4B"/>
    <w:rsid w:val="6D501765"/>
    <w:rsid w:val="6ED7F350"/>
    <w:rsid w:val="6EEE0AB3"/>
    <w:rsid w:val="6F57E1F3"/>
    <w:rsid w:val="6FCDF0D0"/>
    <w:rsid w:val="6FD7F030"/>
    <w:rsid w:val="6FF53B3E"/>
    <w:rsid w:val="70794171"/>
    <w:rsid w:val="70D50C52"/>
    <w:rsid w:val="7375026B"/>
    <w:rsid w:val="73FDC3E8"/>
    <w:rsid w:val="757A1191"/>
    <w:rsid w:val="762D5F06"/>
    <w:rsid w:val="7756ED4A"/>
    <w:rsid w:val="77944BDB"/>
    <w:rsid w:val="77DB9D95"/>
    <w:rsid w:val="77F6809A"/>
    <w:rsid w:val="77FD391F"/>
    <w:rsid w:val="79005E33"/>
    <w:rsid w:val="79F7DAD4"/>
    <w:rsid w:val="7AEF1092"/>
    <w:rsid w:val="7BF8F8E9"/>
    <w:rsid w:val="7C1FCF2A"/>
    <w:rsid w:val="7CFDA114"/>
    <w:rsid w:val="7D7B1B95"/>
    <w:rsid w:val="7D970296"/>
    <w:rsid w:val="7DAB211A"/>
    <w:rsid w:val="7DDCF503"/>
    <w:rsid w:val="7EDF4229"/>
    <w:rsid w:val="7EF3321B"/>
    <w:rsid w:val="7EF74C92"/>
    <w:rsid w:val="7EFFFA3E"/>
    <w:rsid w:val="7F139600"/>
    <w:rsid w:val="7F7F2F89"/>
    <w:rsid w:val="7F9AA11C"/>
    <w:rsid w:val="7FB8C7DC"/>
    <w:rsid w:val="7FBFE717"/>
    <w:rsid w:val="7FD17CA4"/>
    <w:rsid w:val="7FEF386A"/>
    <w:rsid w:val="7FF7196A"/>
    <w:rsid w:val="7FF7589C"/>
    <w:rsid w:val="7FF8F681"/>
    <w:rsid w:val="7FF9121C"/>
    <w:rsid w:val="7FFEAE7B"/>
    <w:rsid w:val="7FFF7910"/>
    <w:rsid w:val="8DFF45A8"/>
    <w:rsid w:val="96FFFD9B"/>
    <w:rsid w:val="97B23148"/>
    <w:rsid w:val="9A3F0477"/>
    <w:rsid w:val="9BEF599F"/>
    <w:rsid w:val="9E7F261A"/>
    <w:rsid w:val="9FC65D65"/>
    <w:rsid w:val="9FE2F6E9"/>
    <w:rsid w:val="A6FE9A50"/>
    <w:rsid w:val="A9CD2C54"/>
    <w:rsid w:val="B5D3A08B"/>
    <w:rsid w:val="B6FFA98F"/>
    <w:rsid w:val="B75BB7A3"/>
    <w:rsid w:val="BBB9F872"/>
    <w:rsid w:val="BBDB1091"/>
    <w:rsid w:val="BC3FE42E"/>
    <w:rsid w:val="BD1F0ACE"/>
    <w:rsid w:val="BDEFF588"/>
    <w:rsid w:val="BE730F5C"/>
    <w:rsid w:val="BF47AC3F"/>
    <w:rsid w:val="BFFA8192"/>
    <w:rsid w:val="C87F6555"/>
    <w:rsid w:val="CAFF19C3"/>
    <w:rsid w:val="D3F9544B"/>
    <w:rsid w:val="D7FFA04D"/>
    <w:rsid w:val="DA379FA4"/>
    <w:rsid w:val="DF7C1E4D"/>
    <w:rsid w:val="DFFF53C9"/>
    <w:rsid w:val="E2F5FF56"/>
    <w:rsid w:val="E379E039"/>
    <w:rsid w:val="E3DEBA49"/>
    <w:rsid w:val="E6FF954B"/>
    <w:rsid w:val="E7FF47B5"/>
    <w:rsid w:val="EBFD3109"/>
    <w:rsid w:val="EBFFEDA2"/>
    <w:rsid w:val="EDDFF231"/>
    <w:rsid w:val="EF254CEB"/>
    <w:rsid w:val="EF7FA295"/>
    <w:rsid w:val="EFBF1BEF"/>
    <w:rsid w:val="EFDF9DF8"/>
    <w:rsid w:val="EFFA44BB"/>
    <w:rsid w:val="EFFC45BD"/>
    <w:rsid w:val="F176E2C3"/>
    <w:rsid w:val="F1FF97DA"/>
    <w:rsid w:val="F3E9D546"/>
    <w:rsid w:val="F51F85C7"/>
    <w:rsid w:val="F5FD8A9C"/>
    <w:rsid w:val="F6019073"/>
    <w:rsid w:val="F6FB9801"/>
    <w:rsid w:val="F7CD79D0"/>
    <w:rsid w:val="F7DB7F61"/>
    <w:rsid w:val="F7DF9E94"/>
    <w:rsid w:val="F7EF956F"/>
    <w:rsid w:val="F9F7C568"/>
    <w:rsid w:val="F9FBA613"/>
    <w:rsid w:val="FB7F8160"/>
    <w:rsid w:val="FBAFF347"/>
    <w:rsid w:val="FBBA2033"/>
    <w:rsid w:val="FBFD340C"/>
    <w:rsid w:val="FBFE66BF"/>
    <w:rsid w:val="FBFF420B"/>
    <w:rsid w:val="FC66E126"/>
    <w:rsid w:val="FCE36703"/>
    <w:rsid w:val="FD6751EF"/>
    <w:rsid w:val="FDDCED2F"/>
    <w:rsid w:val="FDDF2B12"/>
    <w:rsid w:val="FDE760F9"/>
    <w:rsid w:val="FDFF41F8"/>
    <w:rsid w:val="FEFF6D31"/>
    <w:rsid w:val="FF2F2678"/>
    <w:rsid w:val="FF37A657"/>
    <w:rsid w:val="FF79CE96"/>
    <w:rsid w:val="FF7CE583"/>
    <w:rsid w:val="FFBC32C0"/>
    <w:rsid w:val="FFDFE8AB"/>
    <w:rsid w:val="FFE73DD8"/>
    <w:rsid w:val="FFFFF573"/>
    <w:rsid w:val="FFFFF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日期 Char"/>
    <w:link w:val="3"/>
    <w:semiHidden/>
    <w:uiPriority w:val="99"/>
    <w:rPr>
      <w:kern w:val="2"/>
      <w:sz w:val="32"/>
      <w:szCs w:val="28"/>
    </w:rPr>
  </w:style>
  <w:style w:type="character" w:customStyle="1" w:styleId="13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  <w:style w:type="character" w:customStyle="1" w:styleId="15">
    <w:name w:val="页眉 Char"/>
    <w:link w:val="6"/>
    <w:uiPriority w:val="99"/>
    <w:rPr>
      <w:sz w:val="18"/>
      <w:szCs w:val="18"/>
    </w:rPr>
  </w:style>
  <w:style w:type="character" w:customStyle="1" w:styleId="16">
    <w:name w:val="font31"/>
    <w:basedOn w:val="9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0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590</Words>
  <Characters>769</Characters>
  <Lines>1</Lines>
  <Paragraphs>1</Paragraphs>
  <TotalTime>12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2021-05-06T17:40:00Z</dcterms:created>
  <dc:creator>Y400 LEE</dc:creator>
  <dc:description>来源：</dc:description>
  <cp:lastModifiedBy>救命草</cp:lastModifiedBy>
  <cp:lastPrinted>2023-09-06T10:54:31Z</cp:lastPrinted>
  <dcterms:modified xsi:type="dcterms:W3CDTF">2023-09-14T05:41:22Z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CA063C20A3DE4703864F9FFF92822491_13</vt:lpwstr>
  </property>
</Properties>
</file>