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>1:</w:t>
      </w:r>
    </w:p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center"/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eastAsia="zh-CN"/>
        </w:rPr>
        <w:t>申报资格材料目录</w:t>
      </w:r>
    </w:p>
    <w:bookmarkEnd w:id="0"/>
    <w:tbl>
      <w:tblPr>
        <w:tblStyle w:val="6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3690"/>
        <w:gridCol w:w="4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71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</w:t>
            </w:r>
          </w:p>
        </w:tc>
        <w:tc>
          <w:tcPr>
            <w:tcW w:w="3690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材料名称</w:t>
            </w:r>
          </w:p>
        </w:tc>
        <w:tc>
          <w:tcPr>
            <w:tcW w:w="431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1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学历学位证书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原件拍照或复印件加盖单位组织人事部门印章后，拍照上传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继续教育学时材料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2021年起，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每年必须完成至少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90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学时，其中包括至少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60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学时本专业的学习；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2020年及以前，每年必须完成至少72学时本专业的学习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3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有效期内的《责任编辑证书》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原件拍照或复印件加盖单位组织人事部门印章后拍照上传，上传到系统个人基本信息“职称及职业资格信息”中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4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现职《专业技术职务资格证书》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原件拍照或复印件加盖单位组织人事部门印章后拍照上传，上传到系统“职称及职业资格信息”栏目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现职《岗位聘任证书》或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劳动合同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原件拍照或复印件加盖单位组织人事部门印章后，上传到系统“个人情况补充说明”栏目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年内本单位年度考核意见表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原件拍照或复印件加盖单位组织人事部门印章后，上传到系统“个人情况补充说明”栏目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5年内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从事本专业工作岗位及职责情况说明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由单位组织人事部门出具并加盖印章后，拍照上传到系统“个人情况补充说明”栏目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9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个人诚信承诺书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申报人亲笔签名后拍照上传到系统“个人诚信承诺”栏目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272727"/>
          <w:sz w:val="36"/>
          <w:szCs w:val="36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004A0FAD"/>
    <w:rsid w:val="00151DCB"/>
    <w:rsid w:val="004A0FAD"/>
    <w:rsid w:val="006F6272"/>
    <w:rsid w:val="007A3DD0"/>
    <w:rsid w:val="008B4BE2"/>
    <w:rsid w:val="00965D04"/>
    <w:rsid w:val="00976C35"/>
    <w:rsid w:val="00A64DCC"/>
    <w:rsid w:val="00BA0DF5"/>
    <w:rsid w:val="00EA6EE8"/>
    <w:rsid w:val="00F94CF5"/>
    <w:rsid w:val="00FD637A"/>
    <w:rsid w:val="00FE777E"/>
    <w:rsid w:val="02DB3BBF"/>
    <w:rsid w:val="0C9A67F6"/>
    <w:rsid w:val="0FDFBC6F"/>
    <w:rsid w:val="14E346C7"/>
    <w:rsid w:val="1C4C485E"/>
    <w:rsid w:val="1E1D1BD1"/>
    <w:rsid w:val="1E824654"/>
    <w:rsid w:val="1FF3B90A"/>
    <w:rsid w:val="254F1FA4"/>
    <w:rsid w:val="259FB5B2"/>
    <w:rsid w:val="2FAF4AD9"/>
    <w:rsid w:val="31DAE995"/>
    <w:rsid w:val="31F1C8E1"/>
    <w:rsid w:val="38FF6602"/>
    <w:rsid w:val="3B37501B"/>
    <w:rsid w:val="3B43AEC1"/>
    <w:rsid w:val="3CDF8306"/>
    <w:rsid w:val="3DEFAD3D"/>
    <w:rsid w:val="3EEE1E54"/>
    <w:rsid w:val="3FAD1DE3"/>
    <w:rsid w:val="3FCFBEEF"/>
    <w:rsid w:val="3FD7295C"/>
    <w:rsid w:val="3FDFC2D0"/>
    <w:rsid w:val="3FF3C4FF"/>
    <w:rsid w:val="3FFC3031"/>
    <w:rsid w:val="41F7D900"/>
    <w:rsid w:val="4C5D305C"/>
    <w:rsid w:val="4E384CC1"/>
    <w:rsid w:val="57AF731D"/>
    <w:rsid w:val="57BD5166"/>
    <w:rsid w:val="5ABB68AB"/>
    <w:rsid w:val="5C0D21C1"/>
    <w:rsid w:val="5C378017"/>
    <w:rsid w:val="5DEF8964"/>
    <w:rsid w:val="5DFF3FD9"/>
    <w:rsid w:val="5EAA4A2D"/>
    <w:rsid w:val="5EFB7C59"/>
    <w:rsid w:val="5EFD0378"/>
    <w:rsid w:val="5FBF6B3D"/>
    <w:rsid w:val="5FFF45BC"/>
    <w:rsid w:val="61FD8DE1"/>
    <w:rsid w:val="66725C24"/>
    <w:rsid w:val="679A87D9"/>
    <w:rsid w:val="67F536AF"/>
    <w:rsid w:val="6B1C0860"/>
    <w:rsid w:val="6D8318E4"/>
    <w:rsid w:val="6DBB4685"/>
    <w:rsid w:val="6DBF00D0"/>
    <w:rsid w:val="6FBD72D8"/>
    <w:rsid w:val="6FFEAD87"/>
    <w:rsid w:val="6FFFCFCA"/>
    <w:rsid w:val="732FE318"/>
    <w:rsid w:val="737EE5D7"/>
    <w:rsid w:val="73C75C8D"/>
    <w:rsid w:val="76FF81DD"/>
    <w:rsid w:val="77D04032"/>
    <w:rsid w:val="77FCC86B"/>
    <w:rsid w:val="77FF8909"/>
    <w:rsid w:val="79CB76C8"/>
    <w:rsid w:val="7BAF13CC"/>
    <w:rsid w:val="7BC7866D"/>
    <w:rsid w:val="7BDEBA99"/>
    <w:rsid w:val="7BEFF69C"/>
    <w:rsid w:val="7BF0359E"/>
    <w:rsid w:val="7BFC11AC"/>
    <w:rsid w:val="7BFE2E26"/>
    <w:rsid w:val="7CFFB0A3"/>
    <w:rsid w:val="7D1F95CE"/>
    <w:rsid w:val="7DE7AC2D"/>
    <w:rsid w:val="7EEF96F2"/>
    <w:rsid w:val="7EF8BA8B"/>
    <w:rsid w:val="7EFC5565"/>
    <w:rsid w:val="7EFE6790"/>
    <w:rsid w:val="7EFFD880"/>
    <w:rsid w:val="7F3D006A"/>
    <w:rsid w:val="7F7FB3F7"/>
    <w:rsid w:val="7F9EA0C5"/>
    <w:rsid w:val="7FC70BC7"/>
    <w:rsid w:val="7FDB1023"/>
    <w:rsid w:val="7FF8837F"/>
    <w:rsid w:val="7FFE66B4"/>
    <w:rsid w:val="8EF2EDC9"/>
    <w:rsid w:val="997B5128"/>
    <w:rsid w:val="9D7F4235"/>
    <w:rsid w:val="9FA68BF8"/>
    <w:rsid w:val="AAC22234"/>
    <w:rsid w:val="AB4F4BBD"/>
    <w:rsid w:val="AD5E7EE1"/>
    <w:rsid w:val="BEFF68E1"/>
    <w:rsid w:val="BFAB1225"/>
    <w:rsid w:val="BFB80F70"/>
    <w:rsid w:val="BFDBC0AB"/>
    <w:rsid w:val="BFF857B0"/>
    <w:rsid w:val="C1E7408D"/>
    <w:rsid w:val="CB37BC5E"/>
    <w:rsid w:val="CFDD7E92"/>
    <w:rsid w:val="D33A1256"/>
    <w:rsid w:val="D65FB829"/>
    <w:rsid w:val="DBEE5C19"/>
    <w:rsid w:val="DCA3A767"/>
    <w:rsid w:val="DD7F0A09"/>
    <w:rsid w:val="DD8018E2"/>
    <w:rsid w:val="DDFBF873"/>
    <w:rsid w:val="DE6D7156"/>
    <w:rsid w:val="DEFBDD5C"/>
    <w:rsid w:val="DEFEB940"/>
    <w:rsid w:val="DF1A2924"/>
    <w:rsid w:val="DFBFE5A2"/>
    <w:rsid w:val="E6BF6ADA"/>
    <w:rsid w:val="E787766D"/>
    <w:rsid w:val="E8B75D9E"/>
    <w:rsid w:val="EBD657B6"/>
    <w:rsid w:val="EBFF5C08"/>
    <w:rsid w:val="ECF78C98"/>
    <w:rsid w:val="ED571BC7"/>
    <w:rsid w:val="EDCD15C2"/>
    <w:rsid w:val="EEBF6037"/>
    <w:rsid w:val="EEE50290"/>
    <w:rsid w:val="EF6BBCA8"/>
    <w:rsid w:val="EF7DFA48"/>
    <w:rsid w:val="EFEBFE12"/>
    <w:rsid w:val="EFFD065B"/>
    <w:rsid w:val="F1F71E7A"/>
    <w:rsid w:val="F2F24504"/>
    <w:rsid w:val="F7DF3F30"/>
    <w:rsid w:val="F7E9E9F0"/>
    <w:rsid w:val="F7EFAA43"/>
    <w:rsid w:val="F7F00CEC"/>
    <w:rsid w:val="F9FF0759"/>
    <w:rsid w:val="FABD547A"/>
    <w:rsid w:val="FAFFF4BF"/>
    <w:rsid w:val="FB370365"/>
    <w:rsid w:val="FB432361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E910D2"/>
    <w:rsid w:val="FF3DCED4"/>
    <w:rsid w:val="FF79E962"/>
    <w:rsid w:val="FF87F39F"/>
    <w:rsid w:val="FFB35ACD"/>
    <w:rsid w:val="FFDF0F6F"/>
    <w:rsid w:val="FFF7D2B7"/>
    <w:rsid w:val="FFFEFA0D"/>
    <w:rsid w:val="FFFF283F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4D4D4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3058</Words>
  <Characters>3227</Characters>
  <Lines>31</Lines>
  <Paragraphs>8</Paragraphs>
  <TotalTime>1</TotalTime>
  <ScaleCrop>false</ScaleCrop>
  <LinksUpToDate>false</LinksUpToDate>
  <CharactersWithSpaces>3310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2021-05-03T15:51:00Z</dcterms:created>
  <dc:creator>Administrator</dc:creator>
  <cp:lastModifiedBy>救命草</cp:lastModifiedBy>
  <cp:lastPrinted>2022-08-01T16:50:00Z</cp:lastPrinted>
  <dcterms:modified xsi:type="dcterms:W3CDTF">2022-08-04T09:09:53Z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72C9A7E8698547AA9BFB9F493273756B</vt:lpwstr>
  </property>
</Properties>
</file>