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tabs>
          <w:tab w:val="left" w:pos="720"/>
        </w:tabs>
        <w:spacing w:line="560" w:lineRule="exact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附件</w:t>
      </w:r>
      <w:r>
        <w:rPr>
          <w:rFonts w:hint="default" w:ascii="仿宋_GB2312" w:hAnsi="仿宋_GB2312" w:eastAsia="仿宋_GB2312" w:cs="仿宋_GB2312"/>
          <w:kern w:val="0"/>
          <w:sz w:val="32"/>
          <w:szCs w:val="32"/>
          <w:lang w:val="en" w:eastAsia="zh-CN" w:bidi="ar"/>
        </w:rPr>
        <w:t>2:</w:t>
      </w:r>
    </w:p>
    <w:p>
      <w:pPr>
        <w:widowControl/>
        <w:numPr>
          <w:ilvl w:val="0"/>
          <w:numId w:val="0"/>
        </w:numPr>
        <w:tabs>
          <w:tab w:val="left" w:pos="720"/>
        </w:tabs>
        <w:spacing w:line="560" w:lineRule="exact"/>
        <w:jc w:val="center"/>
        <w:rPr>
          <w:rFonts w:hint="eastAsia" w:ascii="仿宋" w:hAnsi="仿宋" w:eastAsia="仿宋" w:cs="仿宋"/>
          <w:b/>
          <w:bCs/>
          <w:color w:val="272727"/>
          <w:sz w:val="36"/>
          <w:szCs w:val="36"/>
          <w:shd w:val="clear" w:color="auto" w:fill="FFFFFF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272727"/>
          <w:sz w:val="36"/>
          <w:szCs w:val="36"/>
          <w:shd w:val="clear" w:color="auto" w:fill="FFFFFF"/>
          <w:lang w:val="en-US" w:eastAsia="zh-CN"/>
        </w:rPr>
        <w:t>业绩成果材料目录</w:t>
      </w:r>
    </w:p>
    <w:bookmarkEnd w:id="0"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498"/>
        <w:gridCol w:w="1492"/>
        <w:gridCol w:w="1907"/>
        <w:gridCol w:w="3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gridSpan w:val="2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272727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72727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序</w:t>
            </w:r>
          </w:p>
        </w:tc>
        <w:tc>
          <w:tcPr>
            <w:tcW w:w="1492" w:type="dxa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272727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72727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材料名称</w:t>
            </w:r>
          </w:p>
        </w:tc>
        <w:tc>
          <w:tcPr>
            <w:tcW w:w="5747" w:type="dxa"/>
            <w:gridSpan w:val="2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272727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272727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提交要求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5" w:type="dxa"/>
            <w:vMerge w:val="restart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jc w:val="center"/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272727"/>
                <w:sz w:val="24"/>
                <w:szCs w:val="24"/>
                <w:shd w:val="clear" w:color="auto" w:fill="FFFFFF"/>
                <w:lang w:val="en" w:eastAsia="zh-CN"/>
              </w:rPr>
              <w:t>必须提交材料</w:t>
            </w:r>
          </w:p>
        </w:tc>
        <w:tc>
          <w:tcPr>
            <w:tcW w:w="498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jc w:val="center"/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专业技术工作概述</w:t>
            </w:r>
          </w:p>
        </w:tc>
        <w:tc>
          <w:tcPr>
            <w:tcW w:w="57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800-1000字之间，按系统提示要求填写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785" w:type="dxa"/>
            <w:vMerge w:val="continue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jc w:val="center"/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498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jc w:val="center"/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bCs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业绩成果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bCs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代表作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（文件格式</w:t>
            </w:r>
            <w:r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" w:eastAsia="zh-CN"/>
              </w:rPr>
              <w:t>pdf</w:t>
            </w: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" w:eastAsia="zh-CN"/>
              </w:rPr>
              <w:t>，大小</w:t>
            </w:r>
            <w:r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" w:eastAsia="zh-CN"/>
              </w:rPr>
              <w:t>20M</w:t>
            </w: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" w:eastAsia="zh-CN"/>
              </w:rPr>
              <w:t>以内）</w:t>
            </w:r>
          </w:p>
        </w:tc>
        <w:tc>
          <w:tcPr>
            <w:tcW w:w="19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出版物作品</w:t>
            </w:r>
          </w:p>
        </w:tc>
        <w:tc>
          <w:tcPr>
            <w:tcW w:w="3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体现最高业绩水平的策划及责编的</w:t>
            </w: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图书（期刊）</w:t>
            </w:r>
            <w:r>
              <w:rPr>
                <w:rFonts w:hint="eastAsia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作品，</w:t>
            </w: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并提交作品相关材料，包括但不限于选题报告、策划文案、审稿意见、复审意见、质量报告等，上传至系统“其他业绩成果”栏目中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785" w:type="dxa"/>
            <w:vMerge w:val="continue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498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14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bCs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理论研究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bCs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代表作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（文件格式</w:t>
            </w:r>
            <w:r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" w:eastAsia="zh-CN"/>
              </w:rPr>
              <w:t>pdf</w:t>
            </w: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" w:eastAsia="zh-CN"/>
              </w:rPr>
              <w:t>，大小</w:t>
            </w:r>
            <w:r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" w:eastAsia="zh-CN"/>
              </w:rPr>
              <w:t>20M</w:t>
            </w: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" w:eastAsia="zh-CN"/>
              </w:rPr>
              <w:t>以内）</w:t>
            </w:r>
          </w:p>
        </w:tc>
        <w:tc>
          <w:tcPr>
            <w:tcW w:w="19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课题研究成果</w:t>
            </w:r>
            <w:r>
              <w:rPr>
                <w:rFonts w:hint="eastAsia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调研报告</w:t>
            </w:r>
          </w:p>
        </w:tc>
        <w:tc>
          <w:tcPr>
            <w:tcW w:w="3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出版领域省部级及以上课题及调研。对课题批复函、调研报告等相关材料拍照后上传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785" w:type="dxa"/>
            <w:vMerge w:val="continue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498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ind w:left="0" w:leftChars="0" w:firstLine="0" w:firstLineChars="0"/>
              <w:jc w:val="center"/>
              <w:rPr>
                <w:rFonts w:hint="default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14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9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理论文章</w:t>
            </w:r>
          </w:p>
        </w:tc>
        <w:tc>
          <w:tcPr>
            <w:tcW w:w="3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公开发表的出版领域理论研究文章（内部期刊资料除外）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785" w:type="dxa"/>
            <w:vMerge w:val="continue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498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ind w:left="0" w:leftChars="0" w:firstLine="0" w:firstLineChars="0"/>
              <w:jc w:val="center"/>
              <w:rPr>
                <w:rFonts w:hint="default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14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9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学术论文</w:t>
            </w:r>
          </w:p>
        </w:tc>
        <w:tc>
          <w:tcPr>
            <w:tcW w:w="3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独立（或排名第一），对论文全文、期刊封面和目录页拍照后上传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785" w:type="dxa"/>
            <w:vMerge w:val="continue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498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ind w:left="0" w:leftChars="0" w:firstLine="0" w:firstLineChars="0"/>
              <w:jc w:val="center"/>
              <w:rPr>
                <w:rFonts w:hint="default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14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9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学术论著</w:t>
            </w:r>
          </w:p>
        </w:tc>
        <w:tc>
          <w:tcPr>
            <w:tcW w:w="3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对论著封面、目录页、版权页和署名相关页拍照后上传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785" w:type="dxa"/>
            <w:vMerge w:val="continue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498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ind w:left="0" w:leftChars="0" w:firstLine="0" w:firstLineChars="0"/>
              <w:jc w:val="center"/>
              <w:rPr>
                <w:rFonts w:hint="default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14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9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被转载论文</w:t>
            </w:r>
          </w:p>
        </w:tc>
        <w:tc>
          <w:tcPr>
            <w:tcW w:w="38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独立撰写并发表后被其它期刊转载，对转载全文、期刊封面和目录页拍照后上传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785" w:type="dxa"/>
            <w:vMerge w:val="continue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498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ind w:left="0" w:leftChars="0" w:firstLine="0" w:firstLineChars="0"/>
              <w:jc w:val="center"/>
              <w:rPr>
                <w:rFonts w:hint="default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8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bCs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工作心得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体会</w:t>
            </w:r>
          </w:p>
        </w:tc>
        <w:tc>
          <w:tcPr>
            <w:tcW w:w="57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任现职以来的</w:t>
            </w:r>
            <w:r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" w:eastAsia="zh-CN"/>
              </w:rPr>
              <w:t>3</w:t>
            </w: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" w:eastAsia="zh-CN"/>
              </w:rPr>
              <w:t>篇心得体会</w:t>
            </w: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，每篇1500字以上，上传至系统“其他业绩成果”栏目中（文件格式</w:t>
            </w:r>
            <w:r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" w:eastAsia="zh-CN"/>
              </w:rPr>
              <w:t>pdf</w:t>
            </w: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" w:eastAsia="zh-CN"/>
              </w:rPr>
              <w:t>，大小</w:t>
            </w:r>
            <w:r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" w:eastAsia="zh-CN"/>
              </w:rPr>
              <w:t>20M</w:t>
            </w: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" w:eastAsia="zh-CN"/>
              </w:rPr>
              <w:t>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785" w:type="dxa"/>
            <w:vMerge w:val="continue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498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ind w:left="0" w:leftChars="0" w:firstLine="0" w:firstLineChars="0"/>
              <w:jc w:val="center"/>
              <w:rPr>
                <w:rFonts w:hint="default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9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bCs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近3年内个人年度工作总结</w:t>
            </w:r>
          </w:p>
        </w:tc>
        <w:tc>
          <w:tcPr>
            <w:tcW w:w="57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  <w:t>上传</w:t>
            </w: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至系统“其他业绩成果”栏目中（文件格式</w:t>
            </w:r>
            <w:r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" w:eastAsia="zh-CN"/>
              </w:rPr>
              <w:t>pdf</w:t>
            </w: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" w:eastAsia="zh-CN"/>
              </w:rPr>
              <w:t>，大小</w:t>
            </w:r>
            <w:r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" w:eastAsia="zh-CN"/>
              </w:rPr>
              <w:t>20M</w:t>
            </w: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" w:eastAsia="zh-CN"/>
              </w:rPr>
              <w:t>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785" w:type="dxa"/>
            <w:vMerge w:val="restart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ind w:left="0" w:leftChars="0" w:firstLine="0" w:firstLineChars="0"/>
              <w:jc w:val="center"/>
              <w:rPr>
                <w:rFonts w:hint="default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" w:eastAsia="zh-CN" w:bidi="ar-SA"/>
              </w:rPr>
            </w:pPr>
            <w:r>
              <w:rPr>
                <w:rFonts w:hint="eastAsia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" w:eastAsia="zh-CN" w:bidi="ar-SA"/>
              </w:rPr>
              <w:t>选择提交材料</w:t>
            </w:r>
          </w:p>
        </w:tc>
        <w:tc>
          <w:tcPr>
            <w:tcW w:w="498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ind w:left="0" w:leftChars="0" w:firstLine="0" w:firstLineChars="0"/>
              <w:jc w:val="center"/>
              <w:rPr>
                <w:rFonts w:hint="default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10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省部级及以上出版奖项</w:t>
            </w:r>
          </w:p>
        </w:tc>
        <w:tc>
          <w:tcPr>
            <w:tcW w:w="57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eastAsia="zh-CN"/>
              </w:rPr>
              <w:t>对证书等材料拍照上传。如为集体奖项，需由组织人事部门出具说明，注明申报人在获奖团队中承担角色和所作贡献等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785" w:type="dxa"/>
            <w:vMerge w:val="continue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498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ind w:left="0" w:leftChars="0" w:firstLine="0" w:firstLineChars="0"/>
              <w:jc w:val="center"/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11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个人入选人才工程项目</w:t>
            </w:r>
          </w:p>
        </w:tc>
        <w:tc>
          <w:tcPr>
            <w:tcW w:w="57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对入选证书等相关材料拍照后上传至系统“其他业绩成果”栏目中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785" w:type="dxa"/>
            <w:vMerge w:val="continue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ind w:left="0" w:leftChars="0" w:firstLine="0" w:firstLineChars="0"/>
              <w:jc w:val="center"/>
              <w:rPr>
                <w:rFonts w:hint="eastAsia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498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720"/>
              </w:tabs>
              <w:spacing w:line="560" w:lineRule="exact"/>
              <w:ind w:left="0" w:leftChars="0" w:firstLine="0" w:firstLineChars="0"/>
              <w:jc w:val="center"/>
              <w:rPr>
                <w:rFonts w:hint="default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仿宋" w:hAnsi="仿宋" w:eastAsia="仿宋"/>
                <w:color w:val="272727"/>
                <w:sz w:val="24"/>
                <w:szCs w:val="24"/>
                <w:shd w:val="clear" w:color="auto" w:fill="FFFFFF"/>
                <w:lang w:val="en" w:eastAsia="zh-CN"/>
              </w:rPr>
              <w:t>12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授课文案</w:t>
            </w:r>
          </w:p>
        </w:tc>
        <w:tc>
          <w:tcPr>
            <w:tcW w:w="574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7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Times New Roman"/>
                <w:color w:val="272727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272727"/>
                <w:sz w:val="24"/>
                <w:szCs w:val="24"/>
                <w:shd w:val="clear" w:color="auto" w:fill="FFFFFF"/>
                <w:lang w:val="en-US" w:eastAsia="zh-CN"/>
              </w:rPr>
              <w:t>独立完成并讲授。对邀请函、现场图片、文案首页等相关材料拍照后上传至系统“其他业绩成果”栏目中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default" w:ascii="方正黑体_GBK" w:hAnsi="方正黑体_GBK" w:eastAsia="方正黑体_GBK" w:cs="方正黑体_GBK"/>
          <w:color w:val="272727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color w:val="272727"/>
          <w:sz w:val="24"/>
          <w:szCs w:val="24"/>
          <w:shd w:val="clear" w:color="auto" w:fill="FFFFFF"/>
          <w:lang w:val="en-US" w:eastAsia="zh-CN"/>
        </w:rPr>
        <w:t>注：以上相关作品如有使用笔名的，须提供出版单位出具的证明一并上传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mNTQyNDc2OWFiMzVmODY0ZWI1NTg0NDU3MDYyM2MifQ=="/>
  </w:docVars>
  <w:rsids>
    <w:rsidRoot w:val="004A0FAD"/>
    <w:rsid w:val="00151DCB"/>
    <w:rsid w:val="004A0FAD"/>
    <w:rsid w:val="006F6272"/>
    <w:rsid w:val="007A3DD0"/>
    <w:rsid w:val="008B4BE2"/>
    <w:rsid w:val="00965D04"/>
    <w:rsid w:val="00976C35"/>
    <w:rsid w:val="00A64DCC"/>
    <w:rsid w:val="00BA0DF5"/>
    <w:rsid w:val="00EA6EE8"/>
    <w:rsid w:val="00F94CF5"/>
    <w:rsid w:val="00FD637A"/>
    <w:rsid w:val="00FE777E"/>
    <w:rsid w:val="0C9A67F6"/>
    <w:rsid w:val="0FDFBC6F"/>
    <w:rsid w:val="14E346C7"/>
    <w:rsid w:val="1C4C485E"/>
    <w:rsid w:val="1E1D1BD1"/>
    <w:rsid w:val="1E824654"/>
    <w:rsid w:val="1FA17042"/>
    <w:rsid w:val="1FF3B90A"/>
    <w:rsid w:val="254F1FA4"/>
    <w:rsid w:val="259FB5B2"/>
    <w:rsid w:val="2FAF4AD9"/>
    <w:rsid w:val="31DAE995"/>
    <w:rsid w:val="31F1C8E1"/>
    <w:rsid w:val="38FF6602"/>
    <w:rsid w:val="3B37501B"/>
    <w:rsid w:val="3B43AEC1"/>
    <w:rsid w:val="3CDF8306"/>
    <w:rsid w:val="3DEFAD3D"/>
    <w:rsid w:val="3EEE1E54"/>
    <w:rsid w:val="3FAD1DE3"/>
    <w:rsid w:val="3FCFBEEF"/>
    <w:rsid w:val="3FD7295C"/>
    <w:rsid w:val="3FDFC2D0"/>
    <w:rsid w:val="3FF3C4FF"/>
    <w:rsid w:val="3FFC3031"/>
    <w:rsid w:val="41F7D900"/>
    <w:rsid w:val="4C5D305C"/>
    <w:rsid w:val="4E384CC1"/>
    <w:rsid w:val="57AF731D"/>
    <w:rsid w:val="57BD5166"/>
    <w:rsid w:val="5ABB68AB"/>
    <w:rsid w:val="5C0D21C1"/>
    <w:rsid w:val="5C378017"/>
    <w:rsid w:val="5DEF8964"/>
    <w:rsid w:val="5DFF3FD9"/>
    <w:rsid w:val="5EAA4A2D"/>
    <w:rsid w:val="5EFB7C59"/>
    <w:rsid w:val="5EFD0378"/>
    <w:rsid w:val="5FBF6B3D"/>
    <w:rsid w:val="5FFF45BC"/>
    <w:rsid w:val="61FD8DE1"/>
    <w:rsid w:val="66725C24"/>
    <w:rsid w:val="679A87D9"/>
    <w:rsid w:val="67F536AF"/>
    <w:rsid w:val="6B1C0860"/>
    <w:rsid w:val="6D8318E4"/>
    <w:rsid w:val="6DBB4685"/>
    <w:rsid w:val="6DBF00D0"/>
    <w:rsid w:val="6FBD72D8"/>
    <w:rsid w:val="6FFEAD87"/>
    <w:rsid w:val="6FFFCFCA"/>
    <w:rsid w:val="732FE318"/>
    <w:rsid w:val="737EE5D7"/>
    <w:rsid w:val="73C75C8D"/>
    <w:rsid w:val="76FF81DD"/>
    <w:rsid w:val="77D04032"/>
    <w:rsid w:val="77FCC86B"/>
    <w:rsid w:val="77FF8909"/>
    <w:rsid w:val="79CB76C8"/>
    <w:rsid w:val="7BAF13CC"/>
    <w:rsid w:val="7BC7866D"/>
    <w:rsid w:val="7BDEBA99"/>
    <w:rsid w:val="7BEFF69C"/>
    <w:rsid w:val="7BF0359E"/>
    <w:rsid w:val="7BFC11AC"/>
    <w:rsid w:val="7BFE2E26"/>
    <w:rsid w:val="7CFFB0A3"/>
    <w:rsid w:val="7D1F95CE"/>
    <w:rsid w:val="7DE7AC2D"/>
    <w:rsid w:val="7EEF96F2"/>
    <w:rsid w:val="7EF8BA8B"/>
    <w:rsid w:val="7EFC5565"/>
    <w:rsid w:val="7EFE6790"/>
    <w:rsid w:val="7EFFD880"/>
    <w:rsid w:val="7F3D006A"/>
    <w:rsid w:val="7F7FB3F7"/>
    <w:rsid w:val="7F9EA0C5"/>
    <w:rsid w:val="7FC70BC7"/>
    <w:rsid w:val="7FDB1023"/>
    <w:rsid w:val="7FF8837F"/>
    <w:rsid w:val="7FFE66B4"/>
    <w:rsid w:val="8EF2EDC9"/>
    <w:rsid w:val="997B5128"/>
    <w:rsid w:val="9D7F4235"/>
    <w:rsid w:val="9FA68BF8"/>
    <w:rsid w:val="AAC22234"/>
    <w:rsid w:val="AB4F4BBD"/>
    <w:rsid w:val="AD5E7EE1"/>
    <w:rsid w:val="BEFF68E1"/>
    <w:rsid w:val="BFAB1225"/>
    <w:rsid w:val="BFB80F70"/>
    <w:rsid w:val="BFDBC0AB"/>
    <w:rsid w:val="BFF857B0"/>
    <w:rsid w:val="C1E7408D"/>
    <w:rsid w:val="CB37BC5E"/>
    <w:rsid w:val="CFDD7E92"/>
    <w:rsid w:val="D33A1256"/>
    <w:rsid w:val="D65FB829"/>
    <w:rsid w:val="DBEE5C19"/>
    <w:rsid w:val="DCA3A767"/>
    <w:rsid w:val="DD7F0A09"/>
    <w:rsid w:val="DD8018E2"/>
    <w:rsid w:val="DDFBF873"/>
    <w:rsid w:val="DE6D7156"/>
    <w:rsid w:val="DEFBDD5C"/>
    <w:rsid w:val="DEFEB940"/>
    <w:rsid w:val="DF1A2924"/>
    <w:rsid w:val="DFBFE5A2"/>
    <w:rsid w:val="E6BF6ADA"/>
    <w:rsid w:val="E787766D"/>
    <w:rsid w:val="E8B75D9E"/>
    <w:rsid w:val="EBD657B6"/>
    <w:rsid w:val="EBFF5C08"/>
    <w:rsid w:val="ECF78C98"/>
    <w:rsid w:val="ED571BC7"/>
    <w:rsid w:val="EDCD15C2"/>
    <w:rsid w:val="EEBF6037"/>
    <w:rsid w:val="EEE50290"/>
    <w:rsid w:val="EF6BBCA8"/>
    <w:rsid w:val="EF7DFA48"/>
    <w:rsid w:val="EFEBFE12"/>
    <w:rsid w:val="EFFD065B"/>
    <w:rsid w:val="F1F71E7A"/>
    <w:rsid w:val="F2F24504"/>
    <w:rsid w:val="F7DF3F30"/>
    <w:rsid w:val="F7E9E9F0"/>
    <w:rsid w:val="F7EFAA43"/>
    <w:rsid w:val="F7F00CEC"/>
    <w:rsid w:val="F9FF0759"/>
    <w:rsid w:val="FABD547A"/>
    <w:rsid w:val="FAFFF4BF"/>
    <w:rsid w:val="FB370365"/>
    <w:rsid w:val="FB432361"/>
    <w:rsid w:val="FBAF19B5"/>
    <w:rsid w:val="FBDDEF27"/>
    <w:rsid w:val="FBFB2BC6"/>
    <w:rsid w:val="FBFFC2D1"/>
    <w:rsid w:val="FCFD81D7"/>
    <w:rsid w:val="FD6B698F"/>
    <w:rsid w:val="FDBE8E20"/>
    <w:rsid w:val="FDFF10E0"/>
    <w:rsid w:val="FDFF9028"/>
    <w:rsid w:val="FE75ADEC"/>
    <w:rsid w:val="FEE910D2"/>
    <w:rsid w:val="FF3DCED4"/>
    <w:rsid w:val="FF79E962"/>
    <w:rsid w:val="FF87F39F"/>
    <w:rsid w:val="FFB35ACD"/>
    <w:rsid w:val="FFDF0F6F"/>
    <w:rsid w:val="FFF7D2B7"/>
    <w:rsid w:val="FFFEFA0D"/>
    <w:rsid w:val="FFFF283F"/>
    <w:rsid w:val="FFFFD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4D4D4D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3058</Words>
  <Characters>3227</Characters>
  <Lines>31</Lines>
  <Paragraphs>8</Paragraphs>
  <TotalTime>0</TotalTime>
  <ScaleCrop>false</ScaleCrop>
  <LinksUpToDate>false</LinksUpToDate>
  <CharactersWithSpaces>3310</CharactersWithSpaces>
  <Application>WPS Office_11.1.0.12300_F1E327BC-269C-435d-A152-05C5408002CA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2021-05-03T15:51:00Z</dcterms:created>
  <dc:creator>Administrator</dc:creator>
  <cp:lastModifiedBy>救命草</cp:lastModifiedBy>
  <cp:lastPrinted>2022-08-01T16:50:00Z</cp:lastPrinted>
  <dcterms:modified xsi:type="dcterms:W3CDTF">2022-08-04T09:11:07Z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2052-11.1.0.12300</vt:lpwstr>
  </property>
  <property fmtid="{D5CDD505-2E9C-101B-9397-08002B2CF9AE}" pid="3" name="ICV">
    <vt:lpwstr>51D1F39475694F7A8530D5F9F34D3CC6</vt:lpwstr>
  </property>
</Properties>
</file>