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FB59">
      <w:pPr>
        <w:spacing w:before="315" w:beforeLines="100" w:after="315" w:afterLines="100"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2ABA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北京市出版系列副高级职称破格申报要求</w:t>
      </w:r>
    </w:p>
    <w:p w14:paraId="503FB0BA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一、受理范围</w:t>
      </w:r>
    </w:p>
    <w:p w14:paraId="36F032AE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经国家出版主管部门依法批准设立的报纸、期刊、图书、音像、电子、网络等本市所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属出版单位中，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从事出版专业工作的专业技术人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val="en"/>
        </w:rPr>
        <w:t>申报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人不具备规定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学历、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资历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条件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，但业绩显著、贡献突出的，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具备下列条件之一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者，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 w:bidi="ar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1-2年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bidi="ar"/>
        </w:rPr>
        <w:t>破格申报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副编审。</w:t>
      </w:r>
    </w:p>
    <w:p w14:paraId="4E0BCB15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  <w:t>二、破格条件</w:t>
      </w:r>
    </w:p>
    <w:p w14:paraId="5D34AEAF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汉仪书宋二S" w:hAnsi="汉仪书宋二S" w:eastAsia="汉仪书宋二S" w:cs="汉仪书宋二S"/>
          <w:color w:val="000000"/>
          <w:sz w:val="32"/>
          <w:szCs w:val="32"/>
          <w:lang w:eastAsia="zh-CN" w:bidi="ar"/>
        </w:rPr>
        <w:t>（一）获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“五个一工程”奖（图书）、“中国出版政府奖”、“中华优秀出版物奖”、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茅盾文学奖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等任何一个奖项；</w:t>
      </w:r>
    </w:p>
    <w:p w14:paraId="6E96BAE7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担任省部级以上课题（项目）主要负责人，并获得省部级以上相关资助或奖励；</w:t>
      </w:r>
    </w:p>
    <w:p w14:paraId="15B6390D">
      <w:pPr>
        <w:pStyle w:val="5"/>
        <w:keepNext w:val="0"/>
        <w:keepLines w:val="0"/>
        <w:pageBreakBefore w:val="0"/>
        <w:widowControl/>
        <w:pBdr>
          <w:bottom w:val="none" w:color="E6E6E6" w:sz="0" w:space="0"/>
        </w:pBdr>
        <w:kinsoku/>
        <w:overflowPunct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  <w:lang w:eastAsia="zh-CN" w:bidi="ar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作为主要起草人，编写国家或行业标准（规范）。</w:t>
      </w:r>
    </w:p>
    <w:p w14:paraId="5C283D8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" w:eastAsia="zh-CN"/>
        </w:rPr>
        <w:t>三、工作程序：</w:t>
      </w:r>
    </w:p>
    <w:p w14:paraId="7E5A4D1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（一）申报人在符合破格条件的基础上，须</w:t>
      </w:r>
      <w:r>
        <w:rPr>
          <w:rFonts w:hint="eastAsia"/>
          <w:color w:val="000000"/>
          <w:sz w:val="32"/>
          <w:szCs w:val="32"/>
          <w:highlight w:val="none"/>
          <w:lang w:val="en"/>
        </w:rPr>
        <w:t>由2名及以上具备正高级职称的同行专家填写《</w:t>
      </w:r>
      <w:r>
        <w:rPr>
          <w:rFonts w:hint="eastAsia" w:hAnsi="仿宋"/>
          <w:color w:val="000000"/>
          <w:sz w:val="32"/>
          <w:szCs w:val="32"/>
          <w:highlight w:val="none"/>
        </w:rPr>
        <w:t>北京市高级职称破格申报推荐表</w:t>
      </w:r>
      <w:r>
        <w:rPr>
          <w:rFonts w:hint="eastAsia"/>
          <w:color w:val="000000"/>
          <w:sz w:val="32"/>
          <w:szCs w:val="32"/>
          <w:highlight w:val="none"/>
          <w:lang w:val="en"/>
        </w:rPr>
        <w:t>》（</w:t>
      </w:r>
      <w:r>
        <w:rPr>
          <w:rFonts w:hint="eastAsia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见</w:t>
      </w:r>
      <w:r>
        <w:rPr>
          <w:rFonts w:hint="eastAsia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2-1</w:t>
      </w:r>
      <w:r>
        <w:rPr>
          <w:rFonts w:hint="eastAsia"/>
          <w:color w:val="000000" w:themeColor="text1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/>
          <w:sz w:val="32"/>
          <w:szCs w:val="32"/>
          <w:highlight w:val="none"/>
          <w:lang w:val="en"/>
        </w:rPr>
        <w:t>，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并由工作单位填写《北京市出版系列出版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专业副高级职称破格申报推荐表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》（</w:t>
      </w:r>
      <w:r>
        <w:rPr>
          <w:rFonts w:hint="eastAsia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附件见</w:t>
      </w: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2-2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）详细说明推荐理由。</w:t>
      </w:r>
    </w:p>
    <w:p w14:paraId="193E9D8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（二）个人网上申报时须在“个人情况补充说明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-D2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”栏明确标注“破格”字样，并注明破格项目。在“个人情况补充说明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-D2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”处上传《北京市高级职称破格申报推荐表》《北京市出版系列出版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专业副高职称破格申报推荐表</w:t>
      </w: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》扫描件，及符合破格条件的奖项、标准等证明材料扫描件，报工作单位审核。</w:t>
      </w:r>
    </w:p>
    <w:p w14:paraId="246E304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" w:eastAsia="zh-CN"/>
        </w:rPr>
      </w:pPr>
    </w:p>
    <w:p w14:paraId="4AD9707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" w:eastAsia="zh-CN"/>
        </w:rPr>
        <w:t>附件：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2-1北京市高级职称破格申报推荐表</w:t>
      </w:r>
    </w:p>
    <w:p w14:paraId="679CFDE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 xml:space="preserve">      2-2北京市出版系列出版专业副高级职称破格申报推荐表</w:t>
      </w:r>
    </w:p>
    <w:p w14:paraId="691E56B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1B227AF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39D3AAC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648BC6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2AC88A7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7934FC2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6A35CCF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E1DCCE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432CA64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1798E5A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1A97293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A33DF1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5B0ED9E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7884143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3909674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04D63BA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</w:p>
    <w:p w14:paraId="3DBD8C5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before="315" w:beforeLines="100" w:after="315" w:afterLines="100"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2-1</w:t>
      </w:r>
    </w:p>
    <w:p w14:paraId="7141644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before="315" w:beforeLines="100" w:after="315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北京市高级职称破格申报推荐表</w:t>
      </w:r>
    </w:p>
    <w:tbl>
      <w:tblPr>
        <w:tblStyle w:val="7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012"/>
        <w:gridCol w:w="591"/>
        <w:gridCol w:w="951"/>
        <w:gridCol w:w="1428"/>
        <w:gridCol w:w="1230"/>
        <w:gridCol w:w="1545"/>
        <w:gridCol w:w="2089"/>
      </w:tblGrid>
      <w:tr w14:paraId="19E4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restart"/>
            <w:vAlign w:val="center"/>
          </w:tcPr>
          <w:p w14:paraId="1D7DE39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  <w:t>推荐人</w:t>
            </w:r>
          </w:p>
          <w:p w14:paraId="04C4D7E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  <w:t>基本情况</w:t>
            </w:r>
          </w:p>
        </w:tc>
        <w:tc>
          <w:tcPr>
            <w:tcW w:w="1012" w:type="dxa"/>
            <w:vAlign w:val="center"/>
          </w:tcPr>
          <w:p w14:paraId="2E96F4C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1FB30D5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18E9D4C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证件类型</w:t>
            </w:r>
          </w:p>
        </w:tc>
        <w:tc>
          <w:tcPr>
            <w:tcW w:w="1230" w:type="dxa"/>
            <w:vAlign w:val="center"/>
          </w:tcPr>
          <w:p w14:paraId="21E4FA5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193C92C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证件号码</w:t>
            </w:r>
          </w:p>
        </w:tc>
        <w:tc>
          <w:tcPr>
            <w:tcW w:w="2089" w:type="dxa"/>
            <w:vAlign w:val="center"/>
          </w:tcPr>
          <w:p w14:paraId="2EEB374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13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continue"/>
            <w:vAlign w:val="center"/>
          </w:tcPr>
          <w:p w14:paraId="4D0A949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05CF5D8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  <w:tc>
          <w:tcPr>
            <w:tcW w:w="6292" w:type="dxa"/>
            <w:gridSpan w:val="4"/>
            <w:vAlign w:val="center"/>
          </w:tcPr>
          <w:p w14:paraId="7F8513A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EC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0FE610E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0CA8FC7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专业领域</w:t>
            </w:r>
          </w:p>
        </w:tc>
        <w:tc>
          <w:tcPr>
            <w:tcW w:w="3609" w:type="dxa"/>
            <w:gridSpan w:val="3"/>
            <w:vAlign w:val="center"/>
          </w:tcPr>
          <w:p w14:paraId="4A20287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3D3F3F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089" w:type="dxa"/>
            <w:vAlign w:val="center"/>
          </w:tcPr>
          <w:p w14:paraId="29EE913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CF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2C3DA55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C0A6FA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3609" w:type="dxa"/>
            <w:gridSpan w:val="3"/>
            <w:vAlign w:val="center"/>
          </w:tcPr>
          <w:p w14:paraId="4403C05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474976C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证书编号</w:t>
            </w:r>
          </w:p>
        </w:tc>
        <w:tc>
          <w:tcPr>
            <w:tcW w:w="2089" w:type="dxa"/>
            <w:vAlign w:val="center"/>
          </w:tcPr>
          <w:p w14:paraId="6F13DDF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20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54D65CA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C1A9FD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授予单位</w:t>
            </w:r>
          </w:p>
        </w:tc>
        <w:tc>
          <w:tcPr>
            <w:tcW w:w="3609" w:type="dxa"/>
            <w:gridSpan w:val="3"/>
            <w:vAlign w:val="center"/>
          </w:tcPr>
          <w:p w14:paraId="6421019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420069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取得时间</w:t>
            </w:r>
          </w:p>
        </w:tc>
        <w:tc>
          <w:tcPr>
            <w:tcW w:w="2089" w:type="dxa"/>
            <w:vAlign w:val="center"/>
          </w:tcPr>
          <w:p w14:paraId="691B291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66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restart"/>
            <w:vAlign w:val="center"/>
          </w:tcPr>
          <w:p w14:paraId="508D2D3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  <w:t>申报人</w:t>
            </w:r>
          </w:p>
          <w:p w14:paraId="1426AD8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</w:rPr>
              <w:t>基本情况</w:t>
            </w:r>
          </w:p>
        </w:tc>
        <w:tc>
          <w:tcPr>
            <w:tcW w:w="1012" w:type="dxa"/>
            <w:vAlign w:val="center"/>
          </w:tcPr>
          <w:p w14:paraId="5BDC96E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02C4EA8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2607BBB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证件类型</w:t>
            </w:r>
          </w:p>
        </w:tc>
        <w:tc>
          <w:tcPr>
            <w:tcW w:w="1230" w:type="dxa"/>
            <w:vAlign w:val="center"/>
          </w:tcPr>
          <w:p w14:paraId="1D94DE8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DDA393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证件号码</w:t>
            </w:r>
          </w:p>
        </w:tc>
        <w:tc>
          <w:tcPr>
            <w:tcW w:w="2089" w:type="dxa"/>
            <w:vAlign w:val="center"/>
          </w:tcPr>
          <w:p w14:paraId="6200572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48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49" w:type="dxa"/>
            <w:vMerge w:val="continue"/>
            <w:vAlign w:val="center"/>
          </w:tcPr>
          <w:p w14:paraId="38A9435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2F9CC52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  <w:tc>
          <w:tcPr>
            <w:tcW w:w="6292" w:type="dxa"/>
            <w:gridSpan w:val="4"/>
            <w:vAlign w:val="center"/>
          </w:tcPr>
          <w:p w14:paraId="08F4AE7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32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73D8624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1577A36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申报职称</w:t>
            </w:r>
          </w:p>
        </w:tc>
        <w:tc>
          <w:tcPr>
            <w:tcW w:w="2658" w:type="dxa"/>
            <w:gridSpan w:val="2"/>
            <w:vAlign w:val="center"/>
          </w:tcPr>
          <w:p w14:paraId="73207F4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579316A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申报级别</w:t>
            </w:r>
          </w:p>
        </w:tc>
        <w:tc>
          <w:tcPr>
            <w:tcW w:w="2089" w:type="dxa"/>
            <w:vAlign w:val="center"/>
          </w:tcPr>
          <w:p w14:paraId="52C2223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E8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Merge w:val="continue"/>
            <w:vAlign w:val="center"/>
          </w:tcPr>
          <w:p w14:paraId="55FDD4C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6A9692C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申报专业</w:t>
            </w:r>
          </w:p>
        </w:tc>
        <w:tc>
          <w:tcPr>
            <w:tcW w:w="2658" w:type="dxa"/>
            <w:gridSpan w:val="2"/>
            <w:vAlign w:val="center"/>
          </w:tcPr>
          <w:p w14:paraId="2582554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273C1FC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破格项目</w:t>
            </w:r>
          </w:p>
        </w:tc>
        <w:tc>
          <w:tcPr>
            <w:tcW w:w="2089" w:type="dxa"/>
            <w:vAlign w:val="center"/>
          </w:tcPr>
          <w:p w14:paraId="388C35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6C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9" w:type="dxa"/>
            <w:vAlign w:val="center"/>
          </w:tcPr>
          <w:p w14:paraId="6CF12A1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推荐</w:t>
            </w:r>
          </w:p>
          <w:p w14:paraId="09C43E3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理由</w:t>
            </w:r>
          </w:p>
        </w:tc>
        <w:tc>
          <w:tcPr>
            <w:tcW w:w="8846" w:type="dxa"/>
            <w:gridSpan w:val="7"/>
            <w:vAlign w:val="center"/>
          </w:tcPr>
          <w:p w14:paraId="42C3C15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3A1D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349" w:type="dxa"/>
            <w:vAlign w:val="center"/>
          </w:tcPr>
          <w:p w14:paraId="396EE61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推荐人</w:t>
            </w:r>
          </w:p>
          <w:p w14:paraId="02CACE6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诚信承诺</w:t>
            </w:r>
          </w:p>
        </w:tc>
        <w:tc>
          <w:tcPr>
            <w:tcW w:w="8846" w:type="dxa"/>
            <w:gridSpan w:val="7"/>
            <w:vAlign w:val="center"/>
          </w:tcPr>
          <w:p w14:paraId="6231F0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640" w:firstLineChars="2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F61ADA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本人本着诚实守信、敬畏专业的精神，推荐该同志破格申报高级职称评审。</w:t>
            </w:r>
          </w:p>
          <w:p w14:paraId="7A310FC4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adjustRightInd/>
              <w:spacing w:line="560" w:lineRule="exact"/>
              <w:ind w:firstLine="4760" w:firstLineChars="17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推荐人签名：            </w:t>
            </w:r>
          </w:p>
          <w:p w14:paraId="3BFDBDC5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 日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</w:tbl>
    <w:p w14:paraId="2D108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6039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757BB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0B43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11EF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2-2</w:t>
      </w:r>
    </w:p>
    <w:p w14:paraId="3F2B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4D3C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北京市出版系列出版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业副高级职称破格申报推荐表</w:t>
      </w:r>
    </w:p>
    <w:p w14:paraId="42880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CESI小标宋-GB2312" w:hAnsi="CESI小标宋-GB2312" w:eastAsia="CESI小标宋-GB2312" w:cs="CESI小标宋-GB2312"/>
          <w:bCs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69"/>
        <w:gridCol w:w="614"/>
        <w:gridCol w:w="41"/>
        <w:gridCol w:w="600"/>
        <w:gridCol w:w="254"/>
        <w:gridCol w:w="152"/>
        <w:gridCol w:w="1142"/>
        <w:gridCol w:w="633"/>
        <w:gridCol w:w="251"/>
        <w:gridCol w:w="1175"/>
        <w:gridCol w:w="730"/>
        <w:gridCol w:w="478"/>
        <w:gridCol w:w="994"/>
      </w:tblGrid>
      <w:tr w14:paraId="190C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 w14:paraId="3C02D6B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62" w:type="dxa"/>
            <w:gridSpan w:val="5"/>
          </w:tcPr>
          <w:p w14:paraId="18472ED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8A9F8F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990" w:type="dxa"/>
            <w:gridSpan w:val="2"/>
          </w:tcPr>
          <w:p w14:paraId="6224C73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3"/>
          </w:tcPr>
          <w:p w14:paraId="0BF6897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7" w:type="dxa"/>
          </w:tcPr>
          <w:p w14:paraId="6851351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C1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 w14:paraId="66CDDCF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62" w:type="dxa"/>
            <w:gridSpan w:val="5"/>
          </w:tcPr>
          <w:p w14:paraId="2340FB5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A209A0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</w:tc>
        <w:tc>
          <w:tcPr>
            <w:tcW w:w="990" w:type="dxa"/>
            <w:gridSpan w:val="2"/>
          </w:tcPr>
          <w:p w14:paraId="67B548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3"/>
          </w:tcPr>
          <w:p w14:paraId="16BCFFB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997" w:type="dxa"/>
          </w:tcPr>
          <w:p w14:paraId="5BC8A37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1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 w14:paraId="2C0F1FC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1762" w:type="dxa"/>
            <w:gridSpan w:val="5"/>
          </w:tcPr>
          <w:p w14:paraId="1B4B928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83F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90" w:type="dxa"/>
            <w:gridSpan w:val="2"/>
          </w:tcPr>
          <w:p w14:paraId="398C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3"/>
          </w:tcPr>
          <w:p w14:paraId="5473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从事本专业技术工作年限</w:t>
            </w:r>
          </w:p>
        </w:tc>
        <w:tc>
          <w:tcPr>
            <w:tcW w:w="997" w:type="dxa"/>
          </w:tcPr>
          <w:p w14:paraId="786AADB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57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 w14:paraId="7D59294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303" w:type="dxa"/>
            <w:gridSpan w:val="3"/>
          </w:tcPr>
          <w:p w14:paraId="07310ED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64" w:type="dxa"/>
            <w:gridSpan w:val="5"/>
          </w:tcPr>
          <w:p w14:paraId="490D8D9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77" w:type="dxa"/>
            <w:gridSpan w:val="3"/>
          </w:tcPr>
          <w:p w14:paraId="53C152A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997" w:type="dxa"/>
          </w:tcPr>
          <w:p w14:paraId="70C8BA1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学  位</w:t>
            </w:r>
          </w:p>
        </w:tc>
      </w:tr>
      <w:tr w14:paraId="5D12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9" w:type="dxa"/>
          </w:tcPr>
          <w:p w14:paraId="70FFCB2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参评</w:t>
            </w:r>
          </w:p>
        </w:tc>
        <w:tc>
          <w:tcPr>
            <w:tcW w:w="730" w:type="dxa"/>
          </w:tcPr>
          <w:p w14:paraId="4384C1A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5"/>
          </w:tcPr>
          <w:p w14:paraId="376A4B0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74D769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</w:tcPr>
          <w:p w14:paraId="0B05E29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3"/>
          </w:tcPr>
          <w:p w14:paraId="00A1D5C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 w14:paraId="297BEF7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0E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796F31B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最高</w:t>
            </w:r>
          </w:p>
        </w:tc>
        <w:tc>
          <w:tcPr>
            <w:tcW w:w="730" w:type="dxa"/>
          </w:tcPr>
          <w:p w14:paraId="7F91063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5"/>
          </w:tcPr>
          <w:p w14:paraId="6221B2D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1B2BAB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</w:tcPr>
          <w:p w14:paraId="059BAF3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gridSpan w:val="3"/>
          </w:tcPr>
          <w:p w14:paraId="4049C4E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</w:tcPr>
          <w:p w14:paraId="17A9363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8C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8" w:type="dxa"/>
            <w:gridSpan w:val="3"/>
          </w:tcPr>
          <w:p w14:paraId="0C9333D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现专业技术职务</w:t>
            </w:r>
          </w:p>
        </w:tc>
        <w:tc>
          <w:tcPr>
            <w:tcW w:w="2318" w:type="dxa"/>
            <w:gridSpan w:val="5"/>
          </w:tcPr>
          <w:p w14:paraId="317F2F2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gridSpan w:val="3"/>
          </w:tcPr>
          <w:p w14:paraId="23F8B29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任职资格取得时间</w:t>
            </w:r>
          </w:p>
        </w:tc>
        <w:tc>
          <w:tcPr>
            <w:tcW w:w="2321" w:type="dxa"/>
            <w:gridSpan w:val="3"/>
          </w:tcPr>
          <w:p w14:paraId="6F7E1B9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8A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gridSpan w:val="3"/>
          </w:tcPr>
          <w:p w14:paraId="22AE538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2318" w:type="dxa"/>
            <w:gridSpan w:val="5"/>
          </w:tcPr>
          <w:p w14:paraId="1B2F683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gridSpan w:val="3"/>
          </w:tcPr>
          <w:p w14:paraId="3A0559A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2321" w:type="dxa"/>
            <w:gridSpan w:val="3"/>
          </w:tcPr>
          <w:p w14:paraId="6236C30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A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gridSpan w:val="3"/>
          </w:tcPr>
          <w:p w14:paraId="6C865E2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需破格项目</w:t>
            </w:r>
          </w:p>
        </w:tc>
        <w:tc>
          <w:tcPr>
            <w:tcW w:w="6882" w:type="dxa"/>
            <w:gridSpan w:val="11"/>
          </w:tcPr>
          <w:p w14:paraId="0A1CC5E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808080" w:themeColor="background1" w:themeShade="80"/>
                <w:sz w:val="24"/>
                <w:szCs w:val="24"/>
                <w:shd w:val="clear" w:fill="FFFFFF" w:themeFill="background1"/>
                <w:vertAlign w:val="baseline"/>
                <w:lang w:val="en-US" w:eastAsia="zh-CN"/>
              </w:rPr>
              <w:t>（请填写破格的内容，包括：学历、资历）</w:t>
            </w:r>
          </w:p>
        </w:tc>
      </w:tr>
      <w:tr w14:paraId="182B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4"/>
          </w:tcPr>
          <w:p w14:paraId="508C186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 w14:paraId="7498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 w14:paraId="4877A28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679" w:type="dxa"/>
            <w:gridSpan w:val="7"/>
          </w:tcPr>
          <w:p w14:paraId="1F3364E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在何单位何部门</w:t>
            </w:r>
          </w:p>
        </w:tc>
        <w:tc>
          <w:tcPr>
            <w:tcW w:w="2341" w:type="dxa"/>
            <w:gridSpan w:val="3"/>
          </w:tcPr>
          <w:p w14:paraId="1B30C66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从事何专业工作</w:t>
            </w:r>
          </w:p>
        </w:tc>
        <w:tc>
          <w:tcPr>
            <w:tcW w:w="1521" w:type="dxa"/>
            <w:gridSpan w:val="2"/>
          </w:tcPr>
          <w:p w14:paraId="03A2DCE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任何职</w:t>
            </w:r>
          </w:p>
        </w:tc>
      </w:tr>
      <w:tr w14:paraId="2D46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 w14:paraId="3EF7637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9" w:type="dxa"/>
            <w:gridSpan w:val="7"/>
          </w:tcPr>
          <w:p w14:paraId="75653F5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50E90A2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17ADB66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A8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9" w:type="dxa"/>
            <w:gridSpan w:val="2"/>
          </w:tcPr>
          <w:p w14:paraId="5B735C1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9" w:type="dxa"/>
            <w:gridSpan w:val="7"/>
          </w:tcPr>
          <w:p w14:paraId="2E8AE9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720DCF4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584D83A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E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9" w:type="dxa"/>
            <w:gridSpan w:val="2"/>
          </w:tcPr>
          <w:p w14:paraId="1A8E2E9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9" w:type="dxa"/>
            <w:gridSpan w:val="7"/>
          </w:tcPr>
          <w:p w14:paraId="03C2827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619F309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38B47E9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E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gridSpan w:val="2"/>
          </w:tcPr>
          <w:p w14:paraId="0492FAF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79" w:type="dxa"/>
            <w:gridSpan w:val="7"/>
          </w:tcPr>
          <w:p w14:paraId="31048FC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3"/>
          </w:tcPr>
          <w:p w14:paraId="194C19B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53D7186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C9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4"/>
          </w:tcPr>
          <w:p w14:paraId="2AB8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破格申报理由</w:t>
            </w:r>
          </w:p>
          <w:p w14:paraId="0E80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（担任现专业技术职务以来的突出业绩，重点注明符合破格条件项目的内容）</w:t>
            </w:r>
          </w:p>
        </w:tc>
      </w:tr>
      <w:tr w14:paraId="5369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4"/>
          </w:tcPr>
          <w:p w14:paraId="3C18250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C55FC9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66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4"/>
          </w:tcPr>
          <w:p w14:paraId="31BF22C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制定标准，获得奖励等情况</w:t>
            </w:r>
          </w:p>
        </w:tc>
      </w:tr>
      <w:tr w14:paraId="4043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5D1E99E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内容名称</w:t>
            </w:r>
          </w:p>
        </w:tc>
        <w:tc>
          <w:tcPr>
            <w:tcW w:w="881" w:type="dxa"/>
            <w:gridSpan w:val="2"/>
          </w:tcPr>
          <w:p w14:paraId="7703325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383" w:type="dxa"/>
            <w:gridSpan w:val="4"/>
          </w:tcPr>
          <w:p w14:paraId="2FF01C4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053" w:type="dxa"/>
            <w:gridSpan w:val="2"/>
          </w:tcPr>
          <w:p w14:paraId="03A6886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授予（颁布）单位</w:t>
            </w:r>
          </w:p>
        </w:tc>
        <w:tc>
          <w:tcPr>
            <w:tcW w:w="1521" w:type="dxa"/>
            <w:gridSpan w:val="2"/>
          </w:tcPr>
          <w:p w14:paraId="7813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排名或撰写情况（独立、合作）</w:t>
            </w:r>
          </w:p>
        </w:tc>
      </w:tr>
      <w:tr w14:paraId="6138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235C017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523C405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gridSpan w:val="4"/>
          </w:tcPr>
          <w:p w14:paraId="1D5EDF6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</w:tcPr>
          <w:p w14:paraId="655338A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06A93A3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AB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2" w:type="dxa"/>
            <w:gridSpan w:val="4"/>
          </w:tcPr>
          <w:p w14:paraId="39700BF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1B8F0E5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gridSpan w:val="4"/>
          </w:tcPr>
          <w:p w14:paraId="2E8E9FF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</w:tcPr>
          <w:p w14:paraId="49DBBD4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4CC4CC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9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09BBB36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60CC82C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gridSpan w:val="4"/>
          </w:tcPr>
          <w:p w14:paraId="73EA2E7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</w:tcPr>
          <w:p w14:paraId="0FD480E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5CC677D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4C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2" w:type="dxa"/>
            <w:gridSpan w:val="4"/>
          </w:tcPr>
          <w:p w14:paraId="057A899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5E3295C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gridSpan w:val="4"/>
          </w:tcPr>
          <w:p w14:paraId="53018BF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</w:tcPr>
          <w:p w14:paraId="360C605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294D9BB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36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44371ED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6FA8766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gridSpan w:val="4"/>
          </w:tcPr>
          <w:p w14:paraId="75F7DD0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</w:tcPr>
          <w:p w14:paraId="068A7CB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087E0A8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AF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569EF84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6C3C5A1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gridSpan w:val="4"/>
          </w:tcPr>
          <w:p w14:paraId="21C1218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</w:tcPr>
          <w:p w14:paraId="443348D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07B98B0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4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gridSpan w:val="4"/>
          </w:tcPr>
          <w:p w14:paraId="5E80C9E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</w:tcPr>
          <w:p w14:paraId="3B62542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3" w:type="dxa"/>
            <w:gridSpan w:val="4"/>
          </w:tcPr>
          <w:p w14:paraId="5B1B809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</w:tcPr>
          <w:p w14:paraId="49F7CF0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</w:tcPr>
          <w:p w14:paraId="34B0CC9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D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4"/>
          </w:tcPr>
          <w:p w14:paraId="0C0567B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其他突出工作业绩</w:t>
            </w:r>
          </w:p>
        </w:tc>
      </w:tr>
      <w:tr w14:paraId="79A9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9060" w:type="dxa"/>
            <w:gridSpan w:val="14"/>
          </w:tcPr>
          <w:p w14:paraId="6B24C66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A56AF4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0BCFF5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E35AF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D457BF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B2C56E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AC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9060" w:type="dxa"/>
            <w:gridSpan w:val="14"/>
          </w:tcPr>
          <w:p w14:paraId="276DC3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所在单位审核及推荐意见</w:t>
            </w:r>
          </w:p>
          <w:p w14:paraId="4C5643B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（请审核推荐单位认真核查，注明符合破格条件的具体项目）</w:t>
            </w:r>
          </w:p>
          <w:p w14:paraId="5046B11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67B318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93E55C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7200" w:firstLineChars="30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 w14:paraId="14E2F5C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560" w:lineRule="exact"/>
              <w:ind w:firstLine="6960" w:firstLineChars="29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1D2F2F6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注：“破格申报理由”项可根据申报人实际情况调整栏目篇幅或另加附页。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F6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061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061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2D1AEC"/>
    <w:rsid w:val="004A0FAD"/>
    <w:rsid w:val="006F6272"/>
    <w:rsid w:val="007A3DD0"/>
    <w:rsid w:val="008B4BE2"/>
    <w:rsid w:val="008B69C5"/>
    <w:rsid w:val="00965D04"/>
    <w:rsid w:val="00976C35"/>
    <w:rsid w:val="00A64DCC"/>
    <w:rsid w:val="00BA0DF5"/>
    <w:rsid w:val="00EA6EE8"/>
    <w:rsid w:val="00F94CF5"/>
    <w:rsid w:val="00FD637A"/>
    <w:rsid w:val="00FE777E"/>
    <w:rsid w:val="0ABF14C2"/>
    <w:rsid w:val="0C9A67F6"/>
    <w:rsid w:val="0DD792BB"/>
    <w:rsid w:val="0FDFBC6F"/>
    <w:rsid w:val="14E346C7"/>
    <w:rsid w:val="153BB4CA"/>
    <w:rsid w:val="15792F55"/>
    <w:rsid w:val="19D37ADA"/>
    <w:rsid w:val="19EBDCD2"/>
    <w:rsid w:val="19ED7494"/>
    <w:rsid w:val="1AFED75B"/>
    <w:rsid w:val="1C4C485E"/>
    <w:rsid w:val="1E1D1BD1"/>
    <w:rsid w:val="1E7F264B"/>
    <w:rsid w:val="1E824654"/>
    <w:rsid w:val="1EFF21D3"/>
    <w:rsid w:val="1F7AC549"/>
    <w:rsid w:val="1FBBC51C"/>
    <w:rsid w:val="1FEFFDA0"/>
    <w:rsid w:val="1FF3B90A"/>
    <w:rsid w:val="20CD488C"/>
    <w:rsid w:val="254F1FA4"/>
    <w:rsid w:val="259FB5B2"/>
    <w:rsid w:val="25F78182"/>
    <w:rsid w:val="27FB44FE"/>
    <w:rsid w:val="2DACD376"/>
    <w:rsid w:val="2F75D79F"/>
    <w:rsid w:val="2FAF4AD9"/>
    <w:rsid w:val="2FCE3DBC"/>
    <w:rsid w:val="2FFF85DC"/>
    <w:rsid w:val="31DAE995"/>
    <w:rsid w:val="31F1C8E1"/>
    <w:rsid w:val="33DF5C97"/>
    <w:rsid w:val="343BDEEF"/>
    <w:rsid w:val="34EF6AAC"/>
    <w:rsid w:val="36F6254B"/>
    <w:rsid w:val="37373DB4"/>
    <w:rsid w:val="37571E9E"/>
    <w:rsid w:val="37AF5A51"/>
    <w:rsid w:val="37F24A24"/>
    <w:rsid w:val="37FF58BD"/>
    <w:rsid w:val="38FF6602"/>
    <w:rsid w:val="3A7A4E25"/>
    <w:rsid w:val="3ADFED8C"/>
    <w:rsid w:val="3B37501B"/>
    <w:rsid w:val="3B43AEC1"/>
    <w:rsid w:val="3B5FA5E8"/>
    <w:rsid w:val="3B7FB703"/>
    <w:rsid w:val="3BEB69BF"/>
    <w:rsid w:val="3BFB3089"/>
    <w:rsid w:val="3CDF8306"/>
    <w:rsid w:val="3CFF87AB"/>
    <w:rsid w:val="3D7BF1D6"/>
    <w:rsid w:val="3DBEC4BF"/>
    <w:rsid w:val="3DEF650C"/>
    <w:rsid w:val="3DEFAD3D"/>
    <w:rsid w:val="3DFDEC38"/>
    <w:rsid w:val="3DFE81C6"/>
    <w:rsid w:val="3DFF12F3"/>
    <w:rsid w:val="3E7D77B6"/>
    <w:rsid w:val="3E8F7981"/>
    <w:rsid w:val="3EDF7F53"/>
    <w:rsid w:val="3EEE1E54"/>
    <w:rsid w:val="3F755C27"/>
    <w:rsid w:val="3F7D8410"/>
    <w:rsid w:val="3FAD1DE3"/>
    <w:rsid w:val="3FBFD637"/>
    <w:rsid w:val="3FCFBEEF"/>
    <w:rsid w:val="3FD1FE4C"/>
    <w:rsid w:val="3FD7295C"/>
    <w:rsid w:val="3FDB3CE7"/>
    <w:rsid w:val="3FDFC2D0"/>
    <w:rsid w:val="3FEF87F0"/>
    <w:rsid w:val="3FF3C4FF"/>
    <w:rsid w:val="3FF819D4"/>
    <w:rsid w:val="3FFC3031"/>
    <w:rsid w:val="3FFF1E0A"/>
    <w:rsid w:val="3FFFBF3F"/>
    <w:rsid w:val="3FFFCA4C"/>
    <w:rsid w:val="40F74FA4"/>
    <w:rsid w:val="41F7D900"/>
    <w:rsid w:val="43DE715C"/>
    <w:rsid w:val="477FF4C6"/>
    <w:rsid w:val="486E0A9B"/>
    <w:rsid w:val="49DA4B06"/>
    <w:rsid w:val="49F55469"/>
    <w:rsid w:val="4C5D305C"/>
    <w:rsid w:val="4E384CC1"/>
    <w:rsid w:val="4E50527C"/>
    <w:rsid w:val="4EF9A594"/>
    <w:rsid w:val="4EFFEC7A"/>
    <w:rsid w:val="4F7CE72E"/>
    <w:rsid w:val="4FBF7BE4"/>
    <w:rsid w:val="4FBFA659"/>
    <w:rsid w:val="4FC9B71E"/>
    <w:rsid w:val="4FCFA2DB"/>
    <w:rsid w:val="4FFFB0D3"/>
    <w:rsid w:val="51FED7AB"/>
    <w:rsid w:val="549FF150"/>
    <w:rsid w:val="54EFF0B2"/>
    <w:rsid w:val="557EC21D"/>
    <w:rsid w:val="55DCDC47"/>
    <w:rsid w:val="55E99A1A"/>
    <w:rsid w:val="55F6BBF4"/>
    <w:rsid w:val="5677B89B"/>
    <w:rsid w:val="56F95BF2"/>
    <w:rsid w:val="575BB6A8"/>
    <w:rsid w:val="57A94D48"/>
    <w:rsid w:val="57AF731D"/>
    <w:rsid w:val="57BD5166"/>
    <w:rsid w:val="57F895CF"/>
    <w:rsid w:val="58E86DD2"/>
    <w:rsid w:val="5AA714FC"/>
    <w:rsid w:val="5ABB68AB"/>
    <w:rsid w:val="5B1D9FF9"/>
    <w:rsid w:val="5B8B8A5C"/>
    <w:rsid w:val="5BD12899"/>
    <w:rsid w:val="5BD462C2"/>
    <w:rsid w:val="5BEB7FE8"/>
    <w:rsid w:val="5C0D21C1"/>
    <w:rsid w:val="5C378017"/>
    <w:rsid w:val="5CBFE925"/>
    <w:rsid w:val="5DBF15A3"/>
    <w:rsid w:val="5DEF8964"/>
    <w:rsid w:val="5DFB0EFB"/>
    <w:rsid w:val="5DFF3FD9"/>
    <w:rsid w:val="5DFFBF14"/>
    <w:rsid w:val="5E66CE6B"/>
    <w:rsid w:val="5E9FA8FC"/>
    <w:rsid w:val="5EAA4A2D"/>
    <w:rsid w:val="5EDEAF3E"/>
    <w:rsid w:val="5EFA7CCD"/>
    <w:rsid w:val="5EFB7C59"/>
    <w:rsid w:val="5EFD0378"/>
    <w:rsid w:val="5EFF6748"/>
    <w:rsid w:val="5F3FCF82"/>
    <w:rsid w:val="5FAAEDB0"/>
    <w:rsid w:val="5FBF6B3D"/>
    <w:rsid w:val="5FBFE53B"/>
    <w:rsid w:val="5FC0F744"/>
    <w:rsid w:val="5FCF13A6"/>
    <w:rsid w:val="5FDED75A"/>
    <w:rsid w:val="5FE783CD"/>
    <w:rsid w:val="5FE807E0"/>
    <w:rsid w:val="5FF36AA6"/>
    <w:rsid w:val="5FFC098B"/>
    <w:rsid w:val="5FFF45BC"/>
    <w:rsid w:val="5FFFD0DE"/>
    <w:rsid w:val="61F81A9B"/>
    <w:rsid w:val="61FD8DE1"/>
    <w:rsid w:val="61FD9E82"/>
    <w:rsid w:val="63BFD95A"/>
    <w:rsid w:val="63F6313B"/>
    <w:rsid w:val="63FE8660"/>
    <w:rsid w:val="65EF6850"/>
    <w:rsid w:val="665FE130"/>
    <w:rsid w:val="66725C24"/>
    <w:rsid w:val="66FFE32D"/>
    <w:rsid w:val="676E56CE"/>
    <w:rsid w:val="679A87D9"/>
    <w:rsid w:val="679FDBC5"/>
    <w:rsid w:val="67F536AF"/>
    <w:rsid w:val="67FA7145"/>
    <w:rsid w:val="67FDC9A6"/>
    <w:rsid w:val="6AA5AA56"/>
    <w:rsid w:val="6AFE53B2"/>
    <w:rsid w:val="6AFF6AFD"/>
    <w:rsid w:val="6B1C0860"/>
    <w:rsid w:val="6BB87B82"/>
    <w:rsid w:val="6C7F9E25"/>
    <w:rsid w:val="6CF6B012"/>
    <w:rsid w:val="6D8318E4"/>
    <w:rsid w:val="6D91429B"/>
    <w:rsid w:val="6DBB4685"/>
    <w:rsid w:val="6DBF00D0"/>
    <w:rsid w:val="6E3F6ED3"/>
    <w:rsid w:val="6E5DDEBA"/>
    <w:rsid w:val="6E7B8A14"/>
    <w:rsid w:val="6E97F91E"/>
    <w:rsid w:val="6EEF5B8B"/>
    <w:rsid w:val="6EFF4A47"/>
    <w:rsid w:val="6F4F2169"/>
    <w:rsid w:val="6F6706C9"/>
    <w:rsid w:val="6F68A35F"/>
    <w:rsid w:val="6F9D8A8F"/>
    <w:rsid w:val="6F9FFD33"/>
    <w:rsid w:val="6FBB27F8"/>
    <w:rsid w:val="6FBD72D8"/>
    <w:rsid w:val="6FBFA3ED"/>
    <w:rsid w:val="6FDA583C"/>
    <w:rsid w:val="6FEF1FCA"/>
    <w:rsid w:val="6FFEAD87"/>
    <w:rsid w:val="6FFF17BC"/>
    <w:rsid w:val="6FFF438D"/>
    <w:rsid w:val="6FFFACAF"/>
    <w:rsid w:val="6FFFCFCA"/>
    <w:rsid w:val="717F08AB"/>
    <w:rsid w:val="71E5C21B"/>
    <w:rsid w:val="71FFB02D"/>
    <w:rsid w:val="732FE318"/>
    <w:rsid w:val="735F76C1"/>
    <w:rsid w:val="737EE5D7"/>
    <w:rsid w:val="739B7F04"/>
    <w:rsid w:val="73B958C7"/>
    <w:rsid w:val="73C75C8D"/>
    <w:rsid w:val="73F9D86D"/>
    <w:rsid w:val="73FB4464"/>
    <w:rsid w:val="73FFB3EB"/>
    <w:rsid w:val="74F49EB4"/>
    <w:rsid w:val="757DE146"/>
    <w:rsid w:val="75BF5696"/>
    <w:rsid w:val="75ED5D32"/>
    <w:rsid w:val="75F25BC0"/>
    <w:rsid w:val="75F76522"/>
    <w:rsid w:val="75FD891E"/>
    <w:rsid w:val="767F590C"/>
    <w:rsid w:val="76A4DD2A"/>
    <w:rsid w:val="76B328DB"/>
    <w:rsid w:val="76BF5F50"/>
    <w:rsid w:val="76BF7094"/>
    <w:rsid w:val="76DD17B3"/>
    <w:rsid w:val="76E79242"/>
    <w:rsid w:val="76EFCB92"/>
    <w:rsid w:val="76FF81DD"/>
    <w:rsid w:val="775DB151"/>
    <w:rsid w:val="776DAF88"/>
    <w:rsid w:val="77737DEB"/>
    <w:rsid w:val="7777FCD3"/>
    <w:rsid w:val="77BFABA8"/>
    <w:rsid w:val="77D04032"/>
    <w:rsid w:val="77DF6AB7"/>
    <w:rsid w:val="77EAC261"/>
    <w:rsid w:val="77FCC86B"/>
    <w:rsid w:val="77FD099A"/>
    <w:rsid w:val="77FF8909"/>
    <w:rsid w:val="78FD46A4"/>
    <w:rsid w:val="794FABF6"/>
    <w:rsid w:val="79779805"/>
    <w:rsid w:val="797F9559"/>
    <w:rsid w:val="79CB76C8"/>
    <w:rsid w:val="79D60DE6"/>
    <w:rsid w:val="79FE7CB0"/>
    <w:rsid w:val="79FF97DE"/>
    <w:rsid w:val="79FFF7F7"/>
    <w:rsid w:val="7A5B5A50"/>
    <w:rsid w:val="7AAA490B"/>
    <w:rsid w:val="7ABEB77D"/>
    <w:rsid w:val="7B3FCC13"/>
    <w:rsid w:val="7B5768FC"/>
    <w:rsid w:val="7B5B5AB4"/>
    <w:rsid w:val="7B9DBDFC"/>
    <w:rsid w:val="7BAF13CC"/>
    <w:rsid w:val="7BB03CEF"/>
    <w:rsid w:val="7BBBB50E"/>
    <w:rsid w:val="7BC7866D"/>
    <w:rsid w:val="7BD374A9"/>
    <w:rsid w:val="7BDEBA99"/>
    <w:rsid w:val="7BDF7772"/>
    <w:rsid w:val="7BEDA2B9"/>
    <w:rsid w:val="7BEEB783"/>
    <w:rsid w:val="7BEFF69C"/>
    <w:rsid w:val="7BF0359E"/>
    <w:rsid w:val="7BF96DE1"/>
    <w:rsid w:val="7BFC11AC"/>
    <w:rsid w:val="7BFE2E26"/>
    <w:rsid w:val="7BFF37E9"/>
    <w:rsid w:val="7BFF7343"/>
    <w:rsid w:val="7BFFCF78"/>
    <w:rsid w:val="7BFFFDBC"/>
    <w:rsid w:val="7C5F84BF"/>
    <w:rsid w:val="7C71F3A5"/>
    <w:rsid w:val="7CA3E458"/>
    <w:rsid w:val="7CFF4BA5"/>
    <w:rsid w:val="7CFF4F89"/>
    <w:rsid w:val="7CFF7832"/>
    <w:rsid w:val="7CFFB0A3"/>
    <w:rsid w:val="7D1F95CE"/>
    <w:rsid w:val="7D6729C9"/>
    <w:rsid w:val="7D7D9E6A"/>
    <w:rsid w:val="7D7EA82F"/>
    <w:rsid w:val="7D9F30D7"/>
    <w:rsid w:val="7DB71CD2"/>
    <w:rsid w:val="7DBD85F3"/>
    <w:rsid w:val="7DBF6B13"/>
    <w:rsid w:val="7DE7AC2D"/>
    <w:rsid w:val="7DE8BC71"/>
    <w:rsid w:val="7DF35F34"/>
    <w:rsid w:val="7DFB7DA5"/>
    <w:rsid w:val="7DFFBF91"/>
    <w:rsid w:val="7DFFE9F9"/>
    <w:rsid w:val="7E7D1C0E"/>
    <w:rsid w:val="7E7D8656"/>
    <w:rsid w:val="7E7F45B3"/>
    <w:rsid w:val="7E97B9AF"/>
    <w:rsid w:val="7EBF8316"/>
    <w:rsid w:val="7EBFEBE2"/>
    <w:rsid w:val="7EEA791D"/>
    <w:rsid w:val="7EED4EFA"/>
    <w:rsid w:val="7EEEEE0C"/>
    <w:rsid w:val="7EEF96F2"/>
    <w:rsid w:val="7EEFB8FE"/>
    <w:rsid w:val="7EF8BA8B"/>
    <w:rsid w:val="7EFB31F3"/>
    <w:rsid w:val="7EFC5565"/>
    <w:rsid w:val="7EFE6790"/>
    <w:rsid w:val="7EFF125C"/>
    <w:rsid w:val="7EFFD880"/>
    <w:rsid w:val="7EFFD999"/>
    <w:rsid w:val="7F1E723B"/>
    <w:rsid w:val="7F33659A"/>
    <w:rsid w:val="7F375D63"/>
    <w:rsid w:val="7F3D006A"/>
    <w:rsid w:val="7F57521E"/>
    <w:rsid w:val="7F5EA626"/>
    <w:rsid w:val="7F6F466D"/>
    <w:rsid w:val="7F7D1F94"/>
    <w:rsid w:val="7F7D58EC"/>
    <w:rsid w:val="7F7E155D"/>
    <w:rsid w:val="7F7FB3F7"/>
    <w:rsid w:val="7F8C8117"/>
    <w:rsid w:val="7F9BE0C6"/>
    <w:rsid w:val="7F9EA0C5"/>
    <w:rsid w:val="7FBEE948"/>
    <w:rsid w:val="7FBF91EC"/>
    <w:rsid w:val="7FC67B44"/>
    <w:rsid w:val="7FC70BC7"/>
    <w:rsid w:val="7FCF2F61"/>
    <w:rsid w:val="7FD469C6"/>
    <w:rsid w:val="7FD74D9A"/>
    <w:rsid w:val="7FDB1023"/>
    <w:rsid w:val="7FDB7004"/>
    <w:rsid w:val="7FE7CF8E"/>
    <w:rsid w:val="7FE9AF7E"/>
    <w:rsid w:val="7FEAD0FA"/>
    <w:rsid w:val="7FECAD1A"/>
    <w:rsid w:val="7FEF7A64"/>
    <w:rsid w:val="7FEFBE33"/>
    <w:rsid w:val="7FF8837F"/>
    <w:rsid w:val="7FF9B8BD"/>
    <w:rsid w:val="7FFB7EEB"/>
    <w:rsid w:val="7FFD782A"/>
    <w:rsid w:val="7FFE66B4"/>
    <w:rsid w:val="7FFF050E"/>
    <w:rsid w:val="7FFF845C"/>
    <w:rsid w:val="7FFFA907"/>
    <w:rsid w:val="87FB55E3"/>
    <w:rsid w:val="8BDFB932"/>
    <w:rsid w:val="8DF35FBB"/>
    <w:rsid w:val="8EF2EDC9"/>
    <w:rsid w:val="93DCDE24"/>
    <w:rsid w:val="93FEF39E"/>
    <w:rsid w:val="93FFDBD2"/>
    <w:rsid w:val="95F4DC21"/>
    <w:rsid w:val="997B5128"/>
    <w:rsid w:val="9BBFC96A"/>
    <w:rsid w:val="9BD37A53"/>
    <w:rsid w:val="9BF755ED"/>
    <w:rsid w:val="9D4B5CFF"/>
    <w:rsid w:val="9D7F4235"/>
    <w:rsid w:val="9EFFD2F2"/>
    <w:rsid w:val="9F3DB7A5"/>
    <w:rsid w:val="9F4F20E8"/>
    <w:rsid w:val="9FA68BF8"/>
    <w:rsid w:val="9FA73C58"/>
    <w:rsid w:val="9FD51BFD"/>
    <w:rsid w:val="9FEFAAB0"/>
    <w:rsid w:val="A39E55E3"/>
    <w:rsid w:val="A5EBCA79"/>
    <w:rsid w:val="A79D368E"/>
    <w:rsid w:val="AAC22234"/>
    <w:rsid w:val="AB0DDBB0"/>
    <w:rsid w:val="AB4F4BBD"/>
    <w:rsid w:val="AB99EC43"/>
    <w:rsid w:val="AD5E7EE1"/>
    <w:rsid w:val="AD5F5AE9"/>
    <w:rsid w:val="AD7F105B"/>
    <w:rsid w:val="ADAB1B24"/>
    <w:rsid w:val="ADAD059A"/>
    <w:rsid w:val="AE3747B2"/>
    <w:rsid w:val="AF7C5ABC"/>
    <w:rsid w:val="AFD7956E"/>
    <w:rsid w:val="AFFFF8CC"/>
    <w:rsid w:val="B0F75551"/>
    <w:rsid w:val="B3FE5AE0"/>
    <w:rsid w:val="B5EF6878"/>
    <w:rsid w:val="B7BFD9E0"/>
    <w:rsid w:val="B7D6CA72"/>
    <w:rsid w:val="B7FE4E09"/>
    <w:rsid w:val="B7FF22CA"/>
    <w:rsid w:val="B8DBBA64"/>
    <w:rsid w:val="B9EB58E9"/>
    <w:rsid w:val="B9FDAC93"/>
    <w:rsid w:val="B9FFE2A7"/>
    <w:rsid w:val="BA7B23C6"/>
    <w:rsid w:val="BAF30D3B"/>
    <w:rsid w:val="BAFE61D7"/>
    <w:rsid w:val="BB173AF4"/>
    <w:rsid w:val="BB67DBC2"/>
    <w:rsid w:val="BBAD913A"/>
    <w:rsid w:val="BBB52CB4"/>
    <w:rsid w:val="BBBFE8C6"/>
    <w:rsid w:val="BBFAD495"/>
    <w:rsid w:val="BBFF0ABD"/>
    <w:rsid w:val="BCB70301"/>
    <w:rsid w:val="BCB74F9B"/>
    <w:rsid w:val="BD9BC4EC"/>
    <w:rsid w:val="BDB9D806"/>
    <w:rsid w:val="BDFD914C"/>
    <w:rsid w:val="BDFF8398"/>
    <w:rsid w:val="BE73D365"/>
    <w:rsid w:val="BEBBFC02"/>
    <w:rsid w:val="BEBFABEC"/>
    <w:rsid w:val="BEDF6DC8"/>
    <w:rsid w:val="BEFF68E1"/>
    <w:rsid w:val="BF6DAEC6"/>
    <w:rsid w:val="BF77D3D9"/>
    <w:rsid w:val="BF7BA14C"/>
    <w:rsid w:val="BF9F808E"/>
    <w:rsid w:val="BFAB1225"/>
    <w:rsid w:val="BFB80F70"/>
    <w:rsid w:val="BFBB6C53"/>
    <w:rsid w:val="BFCC7C96"/>
    <w:rsid w:val="BFCE9A28"/>
    <w:rsid w:val="BFDBC0AB"/>
    <w:rsid w:val="BFE70B19"/>
    <w:rsid w:val="BFED88F3"/>
    <w:rsid w:val="BFF857B0"/>
    <w:rsid w:val="BFFF758E"/>
    <w:rsid w:val="BFFFF6A4"/>
    <w:rsid w:val="C1E7408D"/>
    <w:rsid w:val="C7F79CCA"/>
    <w:rsid w:val="C7FCBBAD"/>
    <w:rsid w:val="CA75BA90"/>
    <w:rsid w:val="CB37BC5E"/>
    <w:rsid w:val="CBBAB299"/>
    <w:rsid w:val="CBFA564F"/>
    <w:rsid w:val="CEFA7B47"/>
    <w:rsid w:val="CFB69DD2"/>
    <w:rsid w:val="CFDD7E92"/>
    <w:rsid w:val="CFF6690A"/>
    <w:rsid w:val="CFFE44B5"/>
    <w:rsid w:val="CFFF7263"/>
    <w:rsid w:val="D1DBBC71"/>
    <w:rsid w:val="D2035B86"/>
    <w:rsid w:val="D33A1256"/>
    <w:rsid w:val="D3B5FF60"/>
    <w:rsid w:val="D5E70DD2"/>
    <w:rsid w:val="D5FEA285"/>
    <w:rsid w:val="D65FB829"/>
    <w:rsid w:val="D7EFF0A7"/>
    <w:rsid w:val="DBE7EDC6"/>
    <w:rsid w:val="DBEE5C19"/>
    <w:rsid w:val="DBFD338E"/>
    <w:rsid w:val="DCA3A767"/>
    <w:rsid w:val="DCB5F4E7"/>
    <w:rsid w:val="DD7F0A09"/>
    <w:rsid w:val="DD8018E2"/>
    <w:rsid w:val="DDBFE74B"/>
    <w:rsid w:val="DDD3F5A5"/>
    <w:rsid w:val="DDD5FD26"/>
    <w:rsid w:val="DDDF2431"/>
    <w:rsid w:val="DDEE8B2E"/>
    <w:rsid w:val="DDF29D47"/>
    <w:rsid w:val="DDFBF873"/>
    <w:rsid w:val="DE2F430C"/>
    <w:rsid w:val="DE4F82F6"/>
    <w:rsid w:val="DE57B8D8"/>
    <w:rsid w:val="DE6D7156"/>
    <w:rsid w:val="DEB37566"/>
    <w:rsid w:val="DEB603D2"/>
    <w:rsid w:val="DECE20F9"/>
    <w:rsid w:val="DED2F11C"/>
    <w:rsid w:val="DEFBDD5C"/>
    <w:rsid w:val="DEFEB940"/>
    <w:rsid w:val="DEFFE845"/>
    <w:rsid w:val="DF1A2924"/>
    <w:rsid w:val="DF236258"/>
    <w:rsid w:val="DF7BC654"/>
    <w:rsid w:val="DF7FCF87"/>
    <w:rsid w:val="DFBDD554"/>
    <w:rsid w:val="DFBFE5A2"/>
    <w:rsid w:val="DFDF0BCB"/>
    <w:rsid w:val="DFDF6EA3"/>
    <w:rsid w:val="DFEFD79F"/>
    <w:rsid w:val="DFF7E9E8"/>
    <w:rsid w:val="DFFFB51D"/>
    <w:rsid w:val="DFFFDA30"/>
    <w:rsid w:val="DFFFEE79"/>
    <w:rsid w:val="E17FFBA8"/>
    <w:rsid w:val="E1F32D3A"/>
    <w:rsid w:val="E3CFD21E"/>
    <w:rsid w:val="E5FBC795"/>
    <w:rsid w:val="E6BF6ADA"/>
    <w:rsid w:val="E73FE63C"/>
    <w:rsid w:val="E787766D"/>
    <w:rsid w:val="E78F4804"/>
    <w:rsid w:val="E7D3E5CF"/>
    <w:rsid w:val="E7F71497"/>
    <w:rsid w:val="E7FAC214"/>
    <w:rsid w:val="E8B75D9E"/>
    <w:rsid w:val="E9F71EFB"/>
    <w:rsid w:val="E9FA96D1"/>
    <w:rsid w:val="EA7F73CC"/>
    <w:rsid w:val="EBD657B6"/>
    <w:rsid w:val="EBFF10E9"/>
    <w:rsid w:val="EBFF5C08"/>
    <w:rsid w:val="EC2EA877"/>
    <w:rsid w:val="ECAE8611"/>
    <w:rsid w:val="ECF21E5D"/>
    <w:rsid w:val="ECF78C98"/>
    <w:rsid w:val="ED571BC7"/>
    <w:rsid w:val="ED9F6423"/>
    <w:rsid w:val="EDBBCBD3"/>
    <w:rsid w:val="EDCD15C2"/>
    <w:rsid w:val="EDFFE9AB"/>
    <w:rsid w:val="EE6F277D"/>
    <w:rsid w:val="EEAE8B74"/>
    <w:rsid w:val="EEBF6037"/>
    <w:rsid w:val="EEDF8712"/>
    <w:rsid w:val="EEDFBC80"/>
    <w:rsid w:val="EEE50290"/>
    <w:rsid w:val="EEEF8F9F"/>
    <w:rsid w:val="EEF92EC4"/>
    <w:rsid w:val="EEFEC59C"/>
    <w:rsid w:val="EF47B940"/>
    <w:rsid w:val="EF5C323B"/>
    <w:rsid w:val="EF671116"/>
    <w:rsid w:val="EF6BBCA8"/>
    <w:rsid w:val="EF761E9C"/>
    <w:rsid w:val="EF7DFA48"/>
    <w:rsid w:val="EF7FE16E"/>
    <w:rsid w:val="EFB07504"/>
    <w:rsid w:val="EFBD21CE"/>
    <w:rsid w:val="EFC1EC80"/>
    <w:rsid w:val="EFEBFE12"/>
    <w:rsid w:val="EFEFA38A"/>
    <w:rsid w:val="EFF7C7DB"/>
    <w:rsid w:val="EFFB8551"/>
    <w:rsid w:val="EFFCFFCF"/>
    <w:rsid w:val="EFFD02EB"/>
    <w:rsid w:val="EFFD065B"/>
    <w:rsid w:val="EFFF642E"/>
    <w:rsid w:val="F147F03D"/>
    <w:rsid w:val="F17F53B6"/>
    <w:rsid w:val="F1F71E7A"/>
    <w:rsid w:val="F2F24504"/>
    <w:rsid w:val="F38D895D"/>
    <w:rsid w:val="F3DF380B"/>
    <w:rsid w:val="F3FF6C42"/>
    <w:rsid w:val="F4DBB1DD"/>
    <w:rsid w:val="F55CF786"/>
    <w:rsid w:val="F5793E4F"/>
    <w:rsid w:val="F5FF2F72"/>
    <w:rsid w:val="F6770741"/>
    <w:rsid w:val="F6B69A8D"/>
    <w:rsid w:val="F6FD70D1"/>
    <w:rsid w:val="F72CF4DE"/>
    <w:rsid w:val="F7DF3F30"/>
    <w:rsid w:val="F7E6FF3C"/>
    <w:rsid w:val="F7E79F6F"/>
    <w:rsid w:val="F7E9E9F0"/>
    <w:rsid w:val="F7EFAA43"/>
    <w:rsid w:val="F7F00CEC"/>
    <w:rsid w:val="F7F6FABF"/>
    <w:rsid w:val="F7FB30A7"/>
    <w:rsid w:val="F7FF0421"/>
    <w:rsid w:val="F7FF0FA2"/>
    <w:rsid w:val="F7FF0FB8"/>
    <w:rsid w:val="F7FF23C7"/>
    <w:rsid w:val="F8CE2F2B"/>
    <w:rsid w:val="F94FD08C"/>
    <w:rsid w:val="F96FB887"/>
    <w:rsid w:val="F97DF9AC"/>
    <w:rsid w:val="F9CC4254"/>
    <w:rsid w:val="F9CF8CB2"/>
    <w:rsid w:val="F9DB60A2"/>
    <w:rsid w:val="F9EE196B"/>
    <w:rsid w:val="F9FF0759"/>
    <w:rsid w:val="F9FFEADA"/>
    <w:rsid w:val="FA4E3303"/>
    <w:rsid w:val="FA5DA317"/>
    <w:rsid w:val="FABD547A"/>
    <w:rsid w:val="FAF41D82"/>
    <w:rsid w:val="FAF4F633"/>
    <w:rsid w:val="FAF70231"/>
    <w:rsid w:val="FAFD1D5A"/>
    <w:rsid w:val="FAFEB4F4"/>
    <w:rsid w:val="FAFFF471"/>
    <w:rsid w:val="FAFFF4BF"/>
    <w:rsid w:val="FB1F64EC"/>
    <w:rsid w:val="FB370365"/>
    <w:rsid w:val="FB3BD7B7"/>
    <w:rsid w:val="FB432361"/>
    <w:rsid w:val="FB6E079A"/>
    <w:rsid w:val="FB7B8928"/>
    <w:rsid w:val="FB7E255A"/>
    <w:rsid w:val="FBAF19B5"/>
    <w:rsid w:val="FBBB38A7"/>
    <w:rsid w:val="FBDB16BF"/>
    <w:rsid w:val="FBDD8C62"/>
    <w:rsid w:val="FBDDEF27"/>
    <w:rsid w:val="FBFB2BC6"/>
    <w:rsid w:val="FBFD501C"/>
    <w:rsid w:val="FBFF294A"/>
    <w:rsid w:val="FBFF658D"/>
    <w:rsid w:val="FBFF701C"/>
    <w:rsid w:val="FBFFC277"/>
    <w:rsid w:val="FBFFC2D1"/>
    <w:rsid w:val="FC3B30FA"/>
    <w:rsid w:val="FC7C6AAB"/>
    <w:rsid w:val="FCCF8EA9"/>
    <w:rsid w:val="FCDB8611"/>
    <w:rsid w:val="FCFD81D7"/>
    <w:rsid w:val="FD338641"/>
    <w:rsid w:val="FD5BED6A"/>
    <w:rsid w:val="FD6B698F"/>
    <w:rsid w:val="FD796AC7"/>
    <w:rsid w:val="FD7FC614"/>
    <w:rsid w:val="FD9FE6EF"/>
    <w:rsid w:val="FDABA8D4"/>
    <w:rsid w:val="FDAEF38A"/>
    <w:rsid w:val="FDBE8E20"/>
    <w:rsid w:val="FDCB633C"/>
    <w:rsid w:val="FDD6616C"/>
    <w:rsid w:val="FDD678A6"/>
    <w:rsid w:val="FDDF30ED"/>
    <w:rsid w:val="FDDF77BC"/>
    <w:rsid w:val="FDE3FBA6"/>
    <w:rsid w:val="FDE4116E"/>
    <w:rsid w:val="FDEB1386"/>
    <w:rsid w:val="FDEBEB11"/>
    <w:rsid w:val="FDF1E347"/>
    <w:rsid w:val="FDFDBD3D"/>
    <w:rsid w:val="FDFE27C2"/>
    <w:rsid w:val="FDFF10E0"/>
    <w:rsid w:val="FDFF9028"/>
    <w:rsid w:val="FE4AFC0D"/>
    <w:rsid w:val="FE734873"/>
    <w:rsid w:val="FE75ADEC"/>
    <w:rsid w:val="FE7AEC23"/>
    <w:rsid w:val="FE7B60A5"/>
    <w:rsid w:val="FE7FC372"/>
    <w:rsid w:val="FEBF2969"/>
    <w:rsid w:val="FEBF6E78"/>
    <w:rsid w:val="FEDF17B2"/>
    <w:rsid w:val="FEDFF9ED"/>
    <w:rsid w:val="FEE910D2"/>
    <w:rsid w:val="FEEF08CA"/>
    <w:rsid w:val="FEEF75F2"/>
    <w:rsid w:val="FEF7DCFF"/>
    <w:rsid w:val="FEFBFBB8"/>
    <w:rsid w:val="FEFDE878"/>
    <w:rsid w:val="FEFF329A"/>
    <w:rsid w:val="FEFFD850"/>
    <w:rsid w:val="FF0E9BD9"/>
    <w:rsid w:val="FF3DCED4"/>
    <w:rsid w:val="FF3F3404"/>
    <w:rsid w:val="FF570A76"/>
    <w:rsid w:val="FF59B6A0"/>
    <w:rsid w:val="FF5F1651"/>
    <w:rsid w:val="FF6B426A"/>
    <w:rsid w:val="FF6F5834"/>
    <w:rsid w:val="FF6FB698"/>
    <w:rsid w:val="FF6FB992"/>
    <w:rsid w:val="FF79E962"/>
    <w:rsid w:val="FF7F7035"/>
    <w:rsid w:val="FF7FBFE6"/>
    <w:rsid w:val="FF87F39F"/>
    <w:rsid w:val="FFB35ACD"/>
    <w:rsid w:val="FFC3BCFF"/>
    <w:rsid w:val="FFC60288"/>
    <w:rsid w:val="FFD5D072"/>
    <w:rsid w:val="FFD7AC63"/>
    <w:rsid w:val="FFD97A74"/>
    <w:rsid w:val="FFDBB643"/>
    <w:rsid w:val="FFDDBC4A"/>
    <w:rsid w:val="FFDE9456"/>
    <w:rsid w:val="FFDF0F6F"/>
    <w:rsid w:val="FFDF3943"/>
    <w:rsid w:val="FFF61B1D"/>
    <w:rsid w:val="FFF6A90B"/>
    <w:rsid w:val="FFF7B335"/>
    <w:rsid w:val="FFF7D2B7"/>
    <w:rsid w:val="FFF87A96"/>
    <w:rsid w:val="FFF96F7A"/>
    <w:rsid w:val="FFFC7D03"/>
    <w:rsid w:val="FFFCC89F"/>
    <w:rsid w:val="FFFED248"/>
    <w:rsid w:val="FFFEFA0D"/>
    <w:rsid w:val="FFFEFF7D"/>
    <w:rsid w:val="FFFF283F"/>
    <w:rsid w:val="FFFF4BB2"/>
    <w:rsid w:val="FFFF8381"/>
    <w:rsid w:val="FFFF85FE"/>
    <w:rsid w:val="FFFFCF7A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750</Words>
  <Characters>768</Characters>
  <Lines>181</Lines>
  <Paragraphs>51</Paragraphs>
  <TotalTime>51</TotalTime>
  <ScaleCrop>false</ScaleCrop>
  <LinksUpToDate>false</LinksUpToDate>
  <CharactersWithSpaces>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2021-05-19T07:51:00Z</dcterms:created>
  <dc:creator>Administrator</dc:creator>
  <cp:lastModifiedBy>依然</cp:lastModifiedBy>
  <cp:lastPrinted>2026-06-30T01:45:00Z</cp:lastPrinted>
  <dcterms:modified xsi:type="dcterms:W3CDTF">2026-07-03T02:44:50Z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88EB460F281D43AAA535A241C5D23202_13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