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28"/>
          <w:lang w:val="en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附件4</w:t>
      </w:r>
    </w:p>
    <w:p>
      <w:pPr>
        <w:widowControl/>
        <w:tabs>
          <w:tab w:val="left" w:pos="720"/>
        </w:tabs>
        <w:spacing w:line="560" w:lineRule="exact"/>
        <w:jc w:val="center"/>
        <w:rPr>
          <w:rFonts w:ascii="仿宋" w:hAnsi="仿宋" w:eastAsia="仿宋" w:cs="仿宋"/>
          <w:b/>
          <w:bCs/>
          <w:color w:val="272727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</w:rPr>
        <w:t>资格材料目录</w:t>
      </w:r>
    </w:p>
    <w:tbl>
      <w:tblPr>
        <w:tblStyle w:val="7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3690"/>
        <w:gridCol w:w="4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571" w:type="dxa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序</w:t>
            </w:r>
          </w:p>
        </w:tc>
        <w:tc>
          <w:tcPr>
            <w:tcW w:w="3690" w:type="dxa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材料名称</w:t>
            </w:r>
          </w:p>
        </w:tc>
        <w:tc>
          <w:tcPr>
            <w:tcW w:w="4318" w:type="dxa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1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学历学位证书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原件拍照或复印件加盖单位组织人事部门印章后拍照上传，如系统自动调取出来则不需重复上传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2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继续教育学时材料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每年必须完成至少90学时，其中包括36学时本专业学习，按实际情况填写，证明材料上传至D2个人情况补充说明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3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有效期内的《新闻记者证》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原件拍照或复印件加盖单位组织人事部门印章后，拍照上传到系统个人基本信息“职称及职业资格信息”中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</w:pPr>
            <w:r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  <w:lang w:val="en"/>
              </w:rPr>
              <w:t>4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现职《专业技术职务资格证书》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原件拍照或复印件加盖单位组织人事部门印章后，拍照上传到系统“职称及职业资格信息”栏目，如没有则不需上传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5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现职《岗位聘任证书》或</w:t>
            </w:r>
          </w:p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劳动合同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原件拍照或复印件加盖单位组织人事部门印章后，上传到系统D2个人情况补充说明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6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近5年内本单位年度考核意见表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原件拍照或复印件加盖单位组织人事部门印章后，上传到系统D2个人情况补充说明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</w:trPr>
        <w:tc>
          <w:tcPr>
            <w:tcW w:w="571" w:type="dxa"/>
            <w:vAlign w:val="center"/>
          </w:tcPr>
          <w:p>
            <w:pPr>
              <w:widowControl/>
              <w:tabs>
                <w:tab w:val="left" w:pos="720"/>
              </w:tabs>
              <w:spacing w:line="56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7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jc w:val="center"/>
              <w:rPr>
                <w:rFonts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hd w:val="clear" w:color="auto" w:fill="FFFFFF"/>
              </w:rPr>
              <w:t>近5年内从事本专业工作岗位及职责情况说明</w:t>
            </w:r>
          </w:p>
        </w:tc>
        <w:tc>
          <w:tcPr>
            <w:tcW w:w="4318" w:type="dxa"/>
            <w:vAlign w:val="center"/>
          </w:tcPr>
          <w:p>
            <w:pPr>
              <w:widowControl/>
              <w:tabs>
                <w:tab w:val="left" w:pos="720"/>
              </w:tabs>
              <w:spacing w:line="320" w:lineRule="exact"/>
              <w:rPr>
                <w:rFonts w:ascii="仿宋" w:hAnsi="仿宋" w:eastAsia="仿宋"/>
                <w:color w:val="272727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hd w:val="clear" w:color="auto" w:fill="FFFFFF"/>
              </w:rPr>
              <w:t>由单位组织人事部门出具并加盖印章后，拍照上传到系统D2个人情况补充说明</w:t>
            </w:r>
          </w:p>
        </w:tc>
      </w:tr>
    </w:tbl>
    <w:p>
      <w:pPr>
        <w:widowControl/>
        <w:tabs>
          <w:tab w:val="left" w:pos="720"/>
        </w:tabs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pStyle w:val="11"/>
      </w:pPr>
    </w:p>
    <w:p>
      <w:pPr>
        <w:widowControl/>
        <w:tabs>
          <w:tab w:val="left" w:pos="720"/>
        </w:tabs>
        <w:spacing w:line="320" w:lineRule="exact"/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CA1208"/>
    <w:rsid w:val="03B66019"/>
    <w:rsid w:val="0D3174D1"/>
    <w:rsid w:val="12137163"/>
    <w:rsid w:val="141D5152"/>
    <w:rsid w:val="164F63D6"/>
    <w:rsid w:val="17FF41F4"/>
    <w:rsid w:val="1959664A"/>
    <w:rsid w:val="19F7AC4D"/>
    <w:rsid w:val="1E2F695A"/>
    <w:rsid w:val="205739F8"/>
    <w:rsid w:val="254F1FA4"/>
    <w:rsid w:val="28AE3CAC"/>
    <w:rsid w:val="29011BFD"/>
    <w:rsid w:val="2A2B6333"/>
    <w:rsid w:val="2A672B48"/>
    <w:rsid w:val="31DAE995"/>
    <w:rsid w:val="31F1C8E1"/>
    <w:rsid w:val="37F9DFB4"/>
    <w:rsid w:val="38FF6602"/>
    <w:rsid w:val="3B37501B"/>
    <w:rsid w:val="3B43AEC1"/>
    <w:rsid w:val="3BF77971"/>
    <w:rsid w:val="3CDF8306"/>
    <w:rsid w:val="3DBFE0AC"/>
    <w:rsid w:val="3DEFAD3D"/>
    <w:rsid w:val="3EEE1E54"/>
    <w:rsid w:val="3FAD1DE3"/>
    <w:rsid w:val="3FCFBEEF"/>
    <w:rsid w:val="3FDFC2D0"/>
    <w:rsid w:val="3FF3C4FF"/>
    <w:rsid w:val="41F7D900"/>
    <w:rsid w:val="42405662"/>
    <w:rsid w:val="42981E3A"/>
    <w:rsid w:val="430128B8"/>
    <w:rsid w:val="47D7893C"/>
    <w:rsid w:val="48C4002A"/>
    <w:rsid w:val="49C76B90"/>
    <w:rsid w:val="4C5D305C"/>
    <w:rsid w:val="4E7F4D2B"/>
    <w:rsid w:val="4EAC7D19"/>
    <w:rsid w:val="50A65FA8"/>
    <w:rsid w:val="51D732DA"/>
    <w:rsid w:val="53D0187C"/>
    <w:rsid w:val="56092BC7"/>
    <w:rsid w:val="570073EC"/>
    <w:rsid w:val="58FB778A"/>
    <w:rsid w:val="5AAB441A"/>
    <w:rsid w:val="5AFD79AD"/>
    <w:rsid w:val="5BF97FFE"/>
    <w:rsid w:val="5C378017"/>
    <w:rsid w:val="5DE5C8CB"/>
    <w:rsid w:val="5DEF8964"/>
    <w:rsid w:val="5DFF3FD9"/>
    <w:rsid w:val="5EAA4A2D"/>
    <w:rsid w:val="5EFB7C59"/>
    <w:rsid w:val="5EFD0378"/>
    <w:rsid w:val="5EFFFAE1"/>
    <w:rsid w:val="5F363937"/>
    <w:rsid w:val="5FBE0A00"/>
    <w:rsid w:val="5FBF6B3D"/>
    <w:rsid w:val="5FFF45BC"/>
    <w:rsid w:val="63D7CAAE"/>
    <w:rsid w:val="666E4CD3"/>
    <w:rsid w:val="679A87D9"/>
    <w:rsid w:val="6C7F3DE0"/>
    <w:rsid w:val="6DBB4685"/>
    <w:rsid w:val="6E1A71B7"/>
    <w:rsid w:val="6E5548E2"/>
    <w:rsid w:val="6FBD72D8"/>
    <w:rsid w:val="6FFEAD87"/>
    <w:rsid w:val="6FFEE1FB"/>
    <w:rsid w:val="6FFFCFCA"/>
    <w:rsid w:val="70FA36B8"/>
    <w:rsid w:val="70FC5979"/>
    <w:rsid w:val="72BCFE2D"/>
    <w:rsid w:val="732FE318"/>
    <w:rsid w:val="733AB9C4"/>
    <w:rsid w:val="73C75C8D"/>
    <w:rsid w:val="753346D9"/>
    <w:rsid w:val="755D547D"/>
    <w:rsid w:val="75C636DD"/>
    <w:rsid w:val="7604135F"/>
    <w:rsid w:val="76716B1A"/>
    <w:rsid w:val="770A35EB"/>
    <w:rsid w:val="775E5A1B"/>
    <w:rsid w:val="77D04032"/>
    <w:rsid w:val="77FCC86B"/>
    <w:rsid w:val="788F1C81"/>
    <w:rsid w:val="797AAD9A"/>
    <w:rsid w:val="79CB76C8"/>
    <w:rsid w:val="7BBC542A"/>
    <w:rsid w:val="7BEB8029"/>
    <w:rsid w:val="7BEFF69C"/>
    <w:rsid w:val="7BF0359E"/>
    <w:rsid w:val="7BFC11AC"/>
    <w:rsid w:val="7BFE2E26"/>
    <w:rsid w:val="7C4FF176"/>
    <w:rsid w:val="7CFFB0A3"/>
    <w:rsid w:val="7D672D3D"/>
    <w:rsid w:val="7DBC8564"/>
    <w:rsid w:val="7EEF96F2"/>
    <w:rsid w:val="7EF39A84"/>
    <w:rsid w:val="7EF8BA8B"/>
    <w:rsid w:val="7EFC5565"/>
    <w:rsid w:val="7EFE6790"/>
    <w:rsid w:val="7EFFD880"/>
    <w:rsid w:val="7F3D006A"/>
    <w:rsid w:val="7F7C590E"/>
    <w:rsid w:val="7F9EA0C5"/>
    <w:rsid w:val="7FC70BC7"/>
    <w:rsid w:val="7FCA98BB"/>
    <w:rsid w:val="7FD5F44B"/>
    <w:rsid w:val="7FDDFB04"/>
    <w:rsid w:val="7FF8837F"/>
    <w:rsid w:val="7FFE66B4"/>
    <w:rsid w:val="7FFFCD57"/>
    <w:rsid w:val="8EF2EDC9"/>
    <w:rsid w:val="8FFB5083"/>
    <w:rsid w:val="997B5128"/>
    <w:rsid w:val="9D7F4235"/>
    <w:rsid w:val="9FA68BF8"/>
    <w:rsid w:val="9FAF19D2"/>
    <w:rsid w:val="AAC22234"/>
    <w:rsid w:val="AD5E7EE1"/>
    <w:rsid w:val="AF5F2408"/>
    <w:rsid w:val="B7BFF932"/>
    <w:rsid w:val="B9EB4CA1"/>
    <w:rsid w:val="BEFF68E1"/>
    <w:rsid w:val="BFDBC0AB"/>
    <w:rsid w:val="BFE9197F"/>
    <w:rsid w:val="BFEC3447"/>
    <w:rsid w:val="BFF8256D"/>
    <w:rsid w:val="BFF857B0"/>
    <w:rsid w:val="C1E7408D"/>
    <w:rsid w:val="CB37BC5E"/>
    <w:rsid w:val="CFDD7E92"/>
    <w:rsid w:val="D2F78CEF"/>
    <w:rsid w:val="D33A1256"/>
    <w:rsid w:val="D65FB829"/>
    <w:rsid w:val="D6DBF9FC"/>
    <w:rsid w:val="D7F7EBDE"/>
    <w:rsid w:val="DBFC25CF"/>
    <w:rsid w:val="DCA3A767"/>
    <w:rsid w:val="DD7F0A09"/>
    <w:rsid w:val="DD8018E2"/>
    <w:rsid w:val="DDFBF873"/>
    <w:rsid w:val="DE6D7156"/>
    <w:rsid w:val="DEFBDD5C"/>
    <w:rsid w:val="DEFEB940"/>
    <w:rsid w:val="DF1A2924"/>
    <w:rsid w:val="DF7FF064"/>
    <w:rsid w:val="E0FB6750"/>
    <w:rsid w:val="E1DFD473"/>
    <w:rsid w:val="E35FD7C2"/>
    <w:rsid w:val="E6BF6ADA"/>
    <w:rsid w:val="E8B75D9E"/>
    <w:rsid w:val="E8DDA9E5"/>
    <w:rsid w:val="EBD657B6"/>
    <w:rsid w:val="EBFF5C08"/>
    <w:rsid w:val="ECF78C98"/>
    <w:rsid w:val="ED571BC7"/>
    <w:rsid w:val="EDCD15C2"/>
    <w:rsid w:val="EEBF6037"/>
    <w:rsid w:val="EEE50290"/>
    <w:rsid w:val="EF6BBCA8"/>
    <w:rsid w:val="EF7F6D58"/>
    <w:rsid w:val="EFD649FB"/>
    <w:rsid w:val="EFEBFE12"/>
    <w:rsid w:val="EFF4C7BD"/>
    <w:rsid w:val="EFFD065B"/>
    <w:rsid w:val="EFFF901A"/>
    <w:rsid w:val="F1F71E7A"/>
    <w:rsid w:val="F2B70A67"/>
    <w:rsid w:val="F2F24504"/>
    <w:rsid w:val="F47DF76A"/>
    <w:rsid w:val="F7DF3F30"/>
    <w:rsid w:val="F7E9E9F0"/>
    <w:rsid w:val="F7F00CEC"/>
    <w:rsid w:val="F9FF0759"/>
    <w:rsid w:val="FA7E60FC"/>
    <w:rsid w:val="FB370365"/>
    <w:rsid w:val="FB432361"/>
    <w:rsid w:val="FB730D85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73022"/>
    <w:rsid w:val="FEE910D2"/>
    <w:rsid w:val="FF1EA7CB"/>
    <w:rsid w:val="FF232964"/>
    <w:rsid w:val="FF364283"/>
    <w:rsid w:val="FF3C6246"/>
    <w:rsid w:val="FF3DCED4"/>
    <w:rsid w:val="FF79E962"/>
    <w:rsid w:val="FF7FFF8F"/>
    <w:rsid w:val="FF87F39F"/>
    <w:rsid w:val="FFB35ACD"/>
    <w:rsid w:val="FFB51689"/>
    <w:rsid w:val="FFDF0F6F"/>
    <w:rsid w:val="FFFEFA0D"/>
    <w:rsid w:val="FFFF23CF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19757</Words>
  <Characters>21447</Characters>
  <Lines>186</Lines>
  <Paragraphs>52</Paragraphs>
  <TotalTime>11</TotalTime>
  <ScaleCrop>false</ScaleCrop>
  <LinksUpToDate>false</LinksUpToDate>
  <CharactersWithSpaces>21700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2023-06-21T13:59:00Z</cp:lastPrinted>
  <dcterms:modified xsi:type="dcterms:W3CDTF">2024-06-28T11:43:34Z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</Properties>
</file>